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E364D" w14:textId="77777777" w:rsidR="00464606" w:rsidRDefault="00464606">
      <w:pPr>
        <w:spacing w:line="720" w:lineRule="auto"/>
        <w:jc w:val="center"/>
        <w:rPr>
          <w:rFonts w:ascii="標楷體" w:eastAsia="標楷體" w:hAnsi="標楷體"/>
          <w:b/>
          <w:bCs/>
          <w:sz w:val="40"/>
          <w:szCs w:val="36"/>
        </w:rPr>
      </w:pPr>
      <w:r>
        <w:rPr>
          <w:noProof/>
        </w:rPr>
        <w:drawing>
          <wp:inline distT="0" distB="0" distL="0" distR="0" wp14:anchorId="10611D75" wp14:editId="713E1698">
            <wp:extent cx="2304453" cy="752475"/>
            <wp:effectExtent l="0" t="0" r="635" b="0"/>
            <wp:docPr id="1" name="圖片 1" descr="校史| Asia University, Taiwan 歡迎光臨亞洲大學全球資訊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史| Asia University, Taiwan 歡迎光臨亞洲大學全球資訊網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997" cy="75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D2D9B" w14:textId="052D010E" w:rsidR="003D496F" w:rsidRDefault="00561E0D">
      <w:pPr>
        <w:spacing w:line="720" w:lineRule="auto"/>
        <w:jc w:val="center"/>
        <w:rPr>
          <w:rFonts w:ascii="標楷體" w:eastAsia="標楷體" w:hAnsi="標楷體"/>
          <w:b/>
          <w:sz w:val="40"/>
        </w:rPr>
      </w:pPr>
      <w:r w:rsidRPr="0015075F">
        <w:rPr>
          <w:rFonts w:ascii="標楷體" w:eastAsia="標楷體" w:hAnsi="標楷體" w:hint="eastAsia"/>
          <w:b/>
          <w:bCs/>
          <w:sz w:val="40"/>
          <w:szCs w:val="36"/>
        </w:rPr>
        <w:t>11</w:t>
      </w:r>
      <w:r w:rsidR="00464606">
        <w:rPr>
          <w:rFonts w:ascii="標楷體" w:eastAsia="標楷體" w:hAnsi="標楷體" w:hint="eastAsia"/>
          <w:b/>
          <w:bCs/>
          <w:sz w:val="40"/>
          <w:szCs w:val="36"/>
        </w:rPr>
        <w:t>4</w:t>
      </w:r>
      <w:r w:rsidRPr="0015075F">
        <w:rPr>
          <w:rFonts w:ascii="標楷體" w:eastAsia="標楷體" w:hAnsi="標楷體" w:hint="eastAsia"/>
          <w:b/>
          <w:bCs/>
          <w:sz w:val="40"/>
          <w:szCs w:val="36"/>
        </w:rPr>
        <w:t>學年度大</w:t>
      </w:r>
      <w:proofErr w:type="gramStart"/>
      <w:r w:rsidRPr="0015075F">
        <w:rPr>
          <w:rFonts w:ascii="標楷體" w:eastAsia="標楷體" w:hAnsi="標楷體" w:hint="eastAsia"/>
          <w:b/>
          <w:bCs/>
          <w:sz w:val="40"/>
          <w:szCs w:val="36"/>
        </w:rPr>
        <w:t>一</w:t>
      </w:r>
      <w:proofErr w:type="gramEnd"/>
      <w:r w:rsidRPr="0015075F">
        <w:rPr>
          <w:rFonts w:ascii="標楷體" w:eastAsia="標楷體" w:hAnsi="標楷體" w:hint="eastAsia"/>
          <w:b/>
          <w:bCs/>
          <w:sz w:val="40"/>
          <w:szCs w:val="36"/>
        </w:rPr>
        <w:t>新</w:t>
      </w:r>
      <w:r w:rsidRPr="0015075F">
        <w:rPr>
          <w:rFonts w:ascii="標楷體" w:eastAsia="標楷體" w:hAnsi="標楷體"/>
          <w:b/>
          <w:bCs/>
          <w:sz w:val="40"/>
          <w:szCs w:val="36"/>
        </w:rPr>
        <w:t>生</w:t>
      </w:r>
      <w:r w:rsidRPr="0015075F">
        <w:rPr>
          <w:rFonts w:ascii="標楷體" w:eastAsia="標楷體" w:hAnsi="標楷體" w:hint="eastAsia"/>
          <w:b/>
          <w:bCs/>
          <w:sz w:val="40"/>
          <w:szCs w:val="36"/>
        </w:rPr>
        <w:t>合唱比賽</w:t>
      </w:r>
      <w:r w:rsidR="00D004E2">
        <w:rPr>
          <w:rFonts w:ascii="標楷體" w:eastAsia="標楷體" w:hAnsi="標楷體"/>
          <w:b/>
          <w:sz w:val="40"/>
        </w:rPr>
        <w:t>報名表</w:t>
      </w:r>
    </w:p>
    <w:tbl>
      <w:tblPr>
        <w:tblW w:w="978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1"/>
        <w:gridCol w:w="709"/>
        <w:gridCol w:w="8"/>
        <w:gridCol w:w="1554"/>
        <w:gridCol w:w="902"/>
        <w:gridCol w:w="745"/>
        <w:gridCol w:w="765"/>
        <w:gridCol w:w="9"/>
        <w:gridCol w:w="843"/>
        <w:gridCol w:w="1561"/>
        <w:gridCol w:w="1713"/>
      </w:tblGrid>
      <w:tr w:rsidR="003D496F" w14:paraId="40AD2D9D" w14:textId="77777777" w:rsidTr="00464606">
        <w:trPr>
          <w:trHeight w:val="452"/>
        </w:trPr>
        <w:tc>
          <w:tcPr>
            <w:tcW w:w="9780" w:type="dxa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9C" w14:textId="77777777" w:rsidR="003D496F" w:rsidRDefault="00D004E2">
            <w:pPr>
              <w:jc w:val="center"/>
            </w:pPr>
            <w:r>
              <w:rPr>
                <w:rFonts w:ascii="標楷體" w:eastAsia="標楷體" w:hAnsi="標楷體"/>
                <w:b/>
                <w:spacing w:val="175"/>
                <w:kern w:val="0"/>
                <w:sz w:val="28"/>
              </w:rPr>
              <w:t>基本資料</w:t>
            </w:r>
            <w:r>
              <w:rPr>
                <w:rFonts w:ascii="標楷體" w:eastAsia="標楷體" w:hAnsi="標楷體"/>
                <w:b/>
                <w:kern w:val="0"/>
                <w:sz w:val="28"/>
              </w:rPr>
              <w:t>欄</w:t>
            </w:r>
          </w:p>
        </w:tc>
      </w:tr>
      <w:tr w:rsidR="003D496F" w14:paraId="40AD2DA0" w14:textId="77777777" w:rsidTr="00464606">
        <w:trPr>
          <w:trHeight w:val="396"/>
        </w:trPr>
        <w:tc>
          <w:tcPr>
            <w:tcW w:w="414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9E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代表學系</w:t>
            </w:r>
          </w:p>
        </w:tc>
        <w:tc>
          <w:tcPr>
            <w:tcW w:w="5636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9F" w14:textId="4721338F" w:rsidR="003D496F" w:rsidRDefault="00D004E2">
            <w:pPr>
              <w:tabs>
                <w:tab w:val="left" w:pos="1356"/>
              </w:tabs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ab/>
            </w:r>
          </w:p>
        </w:tc>
      </w:tr>
      <w:tr w:rsidR="003D496F" w14:paraId="40AD2DA3" w14:textId="77777777" w:rsidTr="00464606">
        <w:trPr>
          <w:trHeight w:val="368"/>
        </w:trPr>
        <w:tc>
          <w:tcPr>
            <w:tcW w:w="9780" w:type="dxa"/>
            <w:gridSpan w:val="11"/>
            <w:tcBorders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2" w14:textId="2D8297B0" w:rsidR="003D496F" w:rsidRPr="00464606" w:rsidRDefault="00D004E2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以下請包含隊長、副隊長、指揮</w:t>
            </w:r>
            <w:r w:rsidR="00464606">
              <w:rPr>
                <w:rFonts w:ascii="標楷體" w:eastAsia="標楷體" w:hAnsi="標楷體" w:hint="eastAsia"/>
              </w:rPr>
              <w:t>。</w:t>
            </w:r>
            <w:r>
              <w:rPr>
                <w:rFonts w:ascii="標楷體" w:eastAsia="標楷體" w:hAnsi="標楷體"/>
                <w:color w:val="FF0000"/>
              </w:rPr>
              <w:t>為了安全，建議同學參賽人數</w:t>
            </w:r>
            <w:proofErr w:type="gramStart"/>
            <w:r>
              <w:rPr>
                <w:rFonts w:ascii="標楷體" w:eastAsia="標楷體" w:hAnsi="標楷體"/>
                <w:color w:val="FF0000"/>
              </w:rPr>
              <w:t>勿</w:t>
            </w:r>
            <w:proofErr w:type="gramEnd"/>
            <w:r>
              <w:rPr>
                <w:rFonts w:ascii="標楷體" w:eastAsia="標楷體" w:hAnsi="標楷體"/>
                <w:color w:val="FF0000"/>
              </w:rPr>
              <w:t>超過合唱台負荷</w:t>
            </w:r>
          </w:p>
        </w:tc>
      </w:tr>
      <w:tr w:rsidR="003D496F" w14:paraId="40AD2DA8" w14:textId="77777777" w:rsidTr="00464606">
        <w:trPr>
          <w:trHeight w:val="415"/>
        </w:trPr>
        <w:tc>
          <w:tcPr>
            <w:tcW w:w="1688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4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指導老師</w:t>
            </w:r>
          </w:p>
        </w:tc>
        <w:tc>
          <w:tcPr>
            <w:tcW w:w="2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5" w14:textId="1C8BB1A2" w:rsidR="003D496F" w:rsidRDefault="003D496F">
            <w:pPr>
              <w:rPr>
                <w:rFonts w:ascii="標楷體" w:eastAsia="標楷體" w:hAnsi="標楷體"/>
              </w:rPr>
            </w:pPr>
          </w:p>
        </w:tc>
        <w:tc>
          <w:tcPr>
            <w:tcW w:w="1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6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連絡電話</w:t>
            </w:r>
          </w:p>
        </w:tc>
        <w:tc>
          <w:tcPr>
            <w:tcW w:w="4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7" w14:textId="2FC49D3D" w:rsidR="003D496F" w:rsidRDefault="003D496F">
            <w:pPr>
              <w:rPr>
                <w:rFonts w:ascii="標楷體" w:eastAsia="標楷體" w:hAnsi="標楷體"/>
              </w:rPr>
            </w:pPr>
          </w:p>
        </w:tc>
      </w:tr>
      <w:tr w:rsidR="003D496F" w14:paraId="40AD2DAD" w14:textId="77777777" w:rsidTr="00464606">
        <w:trPr>
          <w:trHeight w:val="396"/>
        </w:trPr>
        <w:tc>
          <w:tcPr>
            <w:tcW w:w="1688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9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bookmarkStart w:id="0" w:name="_Hlk497893337"/>
            <w:r>
              <w:rPr>
                <w:rFonts w:ascii="標楷體" w:eastAsia="標楷體" w:hAnsi="標楷體"/>
                <w:b/>
              </w:rPr>
              <w:t>隊長</w:t>
            </w:r>
          </w:p>
        </w:tc>
        <w:tc>
          <w:tcPr>
            <w:tcW w:w="2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A" w14:textId="362A4FF2" w:rsidR="003D496F" w:rsidRDefault="003D496F">
            <w:pPr>
              <w:rPr>
                <w:rFonts w:ascii="標楷體" w:eastAsia="標楷體" w:hAnsi="標楷體"/>
              </w:rPr>
            </w:pPr>
          </w:p>
        </w:tc>
        <w:tc>
          <w:tcPr>
            <w:tcW w:w="1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B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連絡電話</w:t>
            </w:r>
          </w:p>
        </w:tc>
        <w:tc>
          <w:tcPr>
            <w:tcW w:w="4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C" w14:textId="24D0F7B7" w:rsidR="003D496F" w:rsidRDefault="003D496F">
            <w:pPr>
              <w:rPr>
                <w:rFonts w:ascii="標楷體" w:eastAsia="標楷體" w:hAnsi="標楷體"/>
              </w:rPr>
            </w:pPr>
          </w:p>
        </w:tc>
      </w:tr>
      <w:tr w:rsidR="003D496F" w14:paraId="40AD2DB2" w14:textId="77777777" w:rsidTr="00464606">
        <w:trPr>
          <w:trHeight w:val="396"/>
        </w:trPr>
        <w:tc>
          <w:tcPr>
            <w:tcW w:w="1688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E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副隊長</w:t>
            </w:r>
          </w:p>
        </w:tc>
        <w:tc>
          <w:tcPr>
            <w:tcW w:w="2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AF" w14:textId="1049C451" w:rsidR="003D496F" w:rsidRDefault="003D496F">
            <w:pPr>
              <w:rPr>
                <w:rFonts w:ascii="標楷體" w:eastAsia="標楷體" w:hAnsi="標楷體"/>
              </w:rPr>
            </w:pPr>
          </w:p>
        </w:tc>
        <w:tc>
          <w:tcPr>
            <w:tcW w:w="1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0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bookmarkStart w:id="1" w:name="OLE_LINK1"/>
            <w:bookmarkStart w:id="2" w:name="OLE_LINK2"/>
            <w:r>
              <w:rPr>
                <w:rFonts w:ascii="標楷體" w:eastAsia="標楷體" w:hAnsi="標楷體"/>
                <w:b/>
              </w:rPr>
              <w:t>連絡電話</w:t>
            </w:r>
            <w:bookmarkEnd w:id="1"/>
            <w:bookmarkEnd w:id="2"/>
          </w:p>
        </w:tc>
        <w:tc>
          <w:tcPr>
            <w:tcW w:w="4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1" w14:textId="7FBBF70D" w:rsidR="003D496F" w:rsidRDefault="003D496F">
            <w:pPr>
              <w:rPr>
                <w:rFonts w:ascii="標楷體" w:eastAsia="標楷體" w:hAnsi="標楷體"/>
              </w:rPr>
            </w:pPr>
          </w:p>
        </w:tc>
      </w:tr>
      <w:tr w:rsidR="003D496F" w14:paraId="40AD2DB7" w14:textId="77777777" w:rsidTr="00464606">
        <w:trPr>
          <w:trHeight w:val="396"/>
        </w:trPr>
        <w:tc>
          <w:tcPr>
            <w:tcW w:w="1688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3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bookmarkStart w:id="3" w:name="_Hlk499625046"/>
            <w:r>
              <w:rPr>
                <w:rFonts w:ascii="標楷體" w:eastAsia="標楷體" w:hAnsi="標楷體"/>
                <w:b/>
              </w:rPr>
              <w:t>指揮</w:t>
            </w:r>
          </w:p>
        </w:tc>
        <w:tc>
          <w:tcPr>
            <w:tcW w:w="2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4" w14:textId="78FD2340" w:rsidR="003D496F" w:rsidRDefault="003D496F">
            <w:pPr>
              <w:rPr>
                <w:rFonts w:ascii="標楷體" w:eastAsia="標楷體" w:hAnsi="標楷體"/>
              </w:rPr>
            </w:pPr>
          </w:p>
        </w:tc>
        <w:tc>
          <w:tcPr>
            <w:tcW w:w="1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5" w14:textId="77777777" w:rsidR="003D496F" w:rsidRDefault="00D004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連絡電話</w:t>
            </w:r>
          </w:p>
        </w:tc>
        <w:tc>
          <w:tcPr>
            <w:tcW w:w="4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6" w14:textId="77777777" w:rsidR="003D496F" w:rsidRDefault="003D496F">
            <w:pPr>
              <w:rPr>
                <w:rFonts w:ascii="標楷體" w:eastAsia="標楷體" w:hAnsi="標楷體"/>
              </w:rPr>
            </w:pPr>
          </w:p>
        </w:tc>
      </w:tr>
      <w:bookmarkEnd w:id="0"/>
      <w:bookmarkEnd w:id="3"/>
      <w:tr w:rsidR="00464606" w14:paraId="40AD2DBC" w14:textId="0751F4B4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8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序號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9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班級</w:t>
            </w: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A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B" w14:textId="63C5B016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</w:t>
            </w: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50A6358E" w14:textId="6D70E126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序號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539972F5" w14:textId="1E7A6365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班級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2796BD3D" w14:textId="5843E571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DEDED" w:themeFill="accent3" w:themeFillTint="33"/>
          </w:tcPr>
          <w:p w14:paraId="6E2555F6" w14:textId="3FC61264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</w:t>
            </w:r>
          </w:p>
        </w:tc>
      </w:tr>
      <w:tr w:rsidR="00464606" w14:paraId="40AD2DC1" w14:textId="6947072A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D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隊長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BE" w14:textId="746D31D0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BF" w14:textId="432B6FCF" w:rsidR="00464606" w:rsidRPr="00390331" w:rsidRDefault="00464606" w:rsidP="00464606">
            <w:pPr>
              <w:widowControl/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0" w14:textId="1312614D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6822B6C4" w14:textId="657AB610" w:rsidR="00464606" w:rsidRDefault="00464606" w:rsidP="00464606">
            <w:pPr>
              <w:widowControl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</w:rPr>
              <w:t>21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CA27E61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FF7183A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4EAC633" w14:textId="608DEE2D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C6" w14:textId="73B8F853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2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副隊長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3" w14:textId="17C2F510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4" w14:textId="1A24FB22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5" w14:textId="1C1CDBB2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2EE9CD77" w14:textId="2FA7770E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</w:rPr>
              <w:t>22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A9FB15A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C9AB09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A1B7AA5" w14:textId="3246FFA2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CB" w14:textId="76BEECDD" w:rsidTr="00464606">
        <w:trPr>
          <w:trHeight w:val="415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7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指揮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8" w14:textId="4FB9A221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9" w14:textId="0E1827C0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A" w14:textId="2D4012A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</w:tcPr>
          <w:p w14:paraId="336C98CD" w14:textId="468F1580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</w:rPr>
              <w:t>23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E873F79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3B9E39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591D4F2" w14:textId="5FD101B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D0" w14:textId="1BEEA5EF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C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CD" w14:textId="248FFB0F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E" w14:textId="1667BB7A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CF" w14:textId="1F8D9A5E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01796FA6" w14:textId="684FBC99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5D537FF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DD782C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D607082" w14:textId="23B13F7E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D5" w14:textId="015E02E2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1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2" w14:textId="5E402D95" w:rsidR="00464606" w:rsidRDefault="00464606" w:rsidP="00464606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3" w14:textId="6F104551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4" w14:textId="429F29B8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278ED060" w14:textId="5203C5C3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25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E5FE1C7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271DBB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EA154A6" w14:textId="2A530658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DA" w14:textId="3F7C574C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6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7" w14:textId="7B800192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8" w14:textId="285FBA6F" w:rsidR="00464606" w:rsidRPr="00FC2946" w:rsidRDefault="00464606" w:rsidP="00464606">
            <w:pPr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9" w14:textId="5F21A264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533A9876" w14:textId="641FB23D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1253409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29750E3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02DE497" w14:textId="4D5575DC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DF" w14:textId="67980847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B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7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DC" w14:textId="454D702C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D" w14:textId="5CF5305E" w:rsidR="00464606" w:rsidRPr="000932E1" w:rsidRDefault="00464606" w:rsidP="00464606">
            <w:pPr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DE" w14:textId="78C948A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5624F21C" w14:textId="09553F4B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5243E16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ADC4152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E8279DD" w14:textId="1E20C96E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E4" w14:textId="017B8EFA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0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1" w14:textId="65986F56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2" w14:textId="799F0BE6" w:rsidR="00464606" w:rsidRPr="00113694" w:rsidRDefault="00464606" w:rsidP="00464606">
            <w:pPr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3" w14:textId="46D522A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78CD1985" w14:textId="45596CF7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28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E55F01B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983BF2E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C28BA4C" w14:textId="4351F07D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E9" w14:textId="65CD1222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5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9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6" w14:textId="22521951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7" w14:textId="69BA1204" w:rsidR="00464606" w:rsidRPr="00020BCA" w:rsidRDefault="00464606" w:rsidP="00464606">
            <w:pPr>
              <w:widowControl/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8" w14:textId="23F42EF4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37E5506F" w14:textId="6E75CDEB" w:rsidR="00464606" w:rsidRDefault="00464606" w:rsidP="00464606">
            <w:pPr>
              <w:widowControl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29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AB21A4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83538AB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73D9D63" w14:textId="62AA3EB9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EE" w14:textId="64197D87" w:rsidTr="00464606">
        <w:trPr>
          <w:trHeight w:val="415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A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B" w14:textId="29F7F1E7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C" w14:textId="5D087EDE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ED" w14:textId="42A2078D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0BB67AFB" w14:textId="44BCC1CB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30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FE0F883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D7DD450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0F1993B" w14:textId="48194BCD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F3" w14:textId="34AFEBB2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EF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0" w14:textId="4FE96E56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1" w14:textId="52A64672" w:rsidR="00464606" w:rsidRPr="0054579C" w:rsidRDefault="00464606" w:rsidP="00464606">
            <w:pPr>
              <w:widowControl/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2" w14:textId="2807E9EF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5654CF8A" w14:textId="390EB78D" w:rsidR="00464606" w:rsidRDefault="00464606" w:rsidP="00464606">
            <w:pPr>
              <w:widowControl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31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F36383B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B4D0DE4" w14:textId="77777777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BF1CBE1" w14:textId="70FB7F3C" w:rsidR="00464606" w:rsidRDefault="00464606" w:rsidP="00464606">
            <w:pPr>
              <w:widowControl/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F8" w14:textId="31383F79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4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5" w14:textId="0F21441B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6" w14:textId="6D1D10FA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7" w14:textId="493ABACC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54C13C44" w14:textId="3374BF72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32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2FA800D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3BE5FF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E7E28B" w14:textId="7320B13A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DFD" w14:textId="4E871D5B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9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A" w14:textId="72A216CF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B" w14:textId="17249CDA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DFC" w14:textId="0A3E67E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6C68BB6B" w14:textId="7ADBEA4C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33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6BA051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E918838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07DFA83" w14:textId="5CC8CDF1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02" w14:textId="1464B46F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E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DFF" w14:textId="1DBC91CF" w:rsidR="00464606" w:rsidRPr="00A6062E" w:rsidRDefault="00464606" w:rsidP="00464606">
            <w:pPr>
              <w:rPr>
                <w:rFonts w:ascii="標楷體" w:eastAsiaTheme="minorEastAsia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0" w14:textId="13D2EC3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1" w14:textId="4F51E534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24034DC7" w14:textId="786EE22B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34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88C9A4F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55EA106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66ACE54" w14:textId="4D20FB89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07" w14:textId="1638B7CB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3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4" w14:textId="04CF6C12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5" w14:textId="3AD47D15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6" w14:textId="663282E5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033768E9" w14:textId="5CB29D92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35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3E9CACB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BB1C5C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8EF9A86" w14:textId="435A494E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0C" w14:textId="4077686E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8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9" w14:textId="510F0FAD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A" w14:textId="338A05D8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B" w14:textId="24718F0F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6DD841BE" w14:textId="67E77C66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36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9E1BB4A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70AB774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FEE1EC6" w14:textId="7552DD8F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11" w14:textId="79D94345" w:rsidTr="00464606">
        <w:trPr>
          <w:trHeight w:val="415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D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17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0E" w14:textId="2331C361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0F" w14:textId="2ED4579C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0" w14:textId="49D94261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7844F206" w14:textId="24888D48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37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F4BCBE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62C9053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EF6AA3A" w14:textId="00AADEA8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16" w14:textId="7760D78C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2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3" w14:textId="1A5BA8FC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4" w14:textId="5EACC36A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5" w14:textId="4844EBD5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1F9CBE3D" w14:textId="2611A268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38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E2E63B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3CCDAE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93A0A5F" w14:textId="0EBED6A2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1B" w14:textId="127D5A9F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7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19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8" w14:textId="13865EA1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9" w14:textId="0068BD1B" w:rsidR="00464606" w:rsidRPr="0025302C" w:rsidRDefault="00464606" w:rsidP="00464606">
            <w:pPr>
              <w:rPr>
                <w:rFonts w:ascii="標楷體" w:eastAsiaTheme="minorEastAsia" w:hAnsi="標楷體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A" w14:textId="06466D26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1D6A7C32" w14:textId="71A79E7A" w:rsidR="00464606" w:rsidRDefault="00464606" w:rsidP="00464606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39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6AE6D07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0BB61" w14:textId="777777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E0A4CDE" w14:textId="7B433477" w:rsidR="00464606" w:rsidRDefault="00464606" w:rsidP="00464606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464606" w14:paraId="40AD2E20" w14:textId="0941D7AD" w:rsidTr="00464606">
        <w:trPr>
          <w:trHeight w:val="396"/>
        </w:trPr>
        <w:tc>
          <w:tcPr>
            <w:tcW w:w="971" w:type="dxa"/>
            <w:tcBorders>
              <w:top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C" w14:textId="77777777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D2E1D" w14:textId="77777777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E" w14:textId="77777777" w:rsidR="00464606" w:rsidRDefault="00464606" w:rsidP="00464606">
            <w:pPr>
              <w:rPr>
                <w:rFonts w:ascii="標楷體" w:eastAsia="標楷體" w:hAnsi="標楷體"/>
              </w:rPr>
            </w:pPr>
          </w:p>
        </w:tc>
        <w:tc>
          <w:tcPr>
            <w:tcW w:w="1647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D2E1F" w14:textId="77777777" w:rsidR="00464606" w:rsidRDefault="00464606" w:rsidP="00464606">
            <w:pPr>
              <w:ind w:right="960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EDEDED" w:themeFill="accent3" w:themeFillTint="33"/>
            <w:vAlign w:val="center"/>
          </w:tcPr>
          <w:p w14:paraId="04AD052E" w14:textId="4EEFEE2D" w:rsidR="00464606" w:rsidRDefault="00464606" w:rsidP="0046460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40</w:t>
            </w:r>
          </w:p>
        </w:tc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FBADB53" w14:textId="77777777" w:rsidR="00464606" w:rsidRDefault="00464606" w:rsidP="00464606">
            <w:pPr>
              <w:ind w:right="960"/>
              <w:rPr>
                <w:rFonts w:ascii="標楷體" w:eastAsia="標楷體" w:hAnsi="標楷體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1176CF8" w14:textId="77777777" w:rsidR="00464606" w:rsidRDefault="00464606" w:rsidP="00464606">
            <w:pPr>
              <w:ind w:right="960"/>
              <w:rPr>
                <w:rFonts w:ascii="標楷體" w:eastAsia="標楷體" w:hAnsi="標楷體"/>
              </w:rPr>
            </w:pPr>
          </w:p>
        </w:tc>
        <w:tc>
          <w:tcPr>
            <w:tcW w:w="171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3DFBAC43" w14:textId="57FC3202" w:rsidR="00464606" w:rsidRDefault="00464606" w:rsidP="00464606">
            <w:pPr>
              <w:ind w:right="960"/>
              <w:rPr>
                <w:rFonts w:ascii="標楷體" w:eastAsia="標楷體" w:hAnsi="標楷體"/>
              </w:rPr>
            </w:pPr>
          </w:p>
        </w:tc>
      </w:tr>
    </w:tbl>
    <w:p w14:paraId="40AD2E85" w14:textId="33F7FA84" w:rsidR="003D496F" w:rsidRDefault="004A48FA">
      <w:pPr>
        <w:rPr>
          <w:rFonts w:ascii="標楷體" w:eastAsia="標楷體" w:hAnsi="標楷體"/>
          <w:color w:val="002060"/>
        </w:rPr>
      </w:pPr>
      <w:r>
        <w:rPr>
          <w:rFonts w:ascii="標楷體" w:eastAsia="標楷體" w:hAnsi="標楷體" w:hint="eastAsia"/>
          <w:color w:val="002060"/>
        </w:rPr>
        <w:t>※</w:t>
      </w:r>
      <w:r w:rsidR="00D004E2">
        <w:rPr>
          <w:rFonts w:ascii="標楷體" w:eastAsia="標楷體" w:hAnsi="標楷體"/>
          <w:color w:val="002060"/>
        </w:rPr>
        <w:t>欄位</w:t>
      </w:r>
      <w:r>
        <w:rPr>
          <w:rFonts w:ascii="標楷體" w:eastAsia="標楷體" w:hAnsi="標楷體"/>
          <w:color w:val="002060"/>
        </w:rPr>
        <w:t>過多</w:t>
      </w:r>
      <w:r w:rsidR="00D004E2">
        <w:rPr>
          <w:rFonts w:ascii="標楷體" w:eastAsia="標楷體" w:hAnsi="標楷體"/>
          <w:color w:val="002060"/>
        </w:rPr>
        <w:t>請自行</w:t>
      </w:r>
      <w:r>
        <w:rPr>
          <w:rFonts w:ascii="標楷體" w:eastAsia="標楷體" w:hAnsi="標楷體"/>
          <w:color w:val="002060"/>
        </w:rPr>
        <w:t>刪除</w:t>
      </w:r>
    </w:p>
    <w:p w14:paraId="40AD2E86" w14:textId="462EFCD9" w:rsidR="003D496F" w:rsidRDefault="00D004E2">
      <w:pPr>
        <w:spacing w:before="360"/>
      </w:pPr>
      <w:bookmarkStart w:id="4" w:name="OLE_LINK5"/>
      <w:bookmarkStart w:id="5" w:name="OLE_LINK6"/>
      <w:r>
        <w:rPr>
          <w:rFonts w:ascii="標楷體" w:eastAsia="標楷體" w:hAnsi="標楷體"/>
          <w:color w:val="002060"/>
          <w:sz w:val="28"/>
        </w:rPr>
        <w:t>指導老師簽章：</w:t>
      </w:r>
      <w:bookmarkEnd w:id="4"/>
      <w:bookmarkEnd w:id="5"/>
      <w:r w:rsidR="00464606" w:rsidRPr="00464606">
        <w:rPr>
          <w:rFonts w:ascii="標楷體" w:eastAsia="標楷體" w:hAnsi="標楷體" w:hint="eastAsia"/>
          <w:color w:val="002060"/>
          <w:sz w:val="28"/>
        </w:rPr>
        <w:t xml:space="preserve">               </w:t>
      </w:r>
      <w:r w:rsidR="00FB6978">
        <w:rPr>
          <w:rFonts w:ascii="標楷體" w:eastAsia="標楷體" w:hAnsi="標楷體" w:hint="eastAsia"/>
          <w:color w:val="002060"/>
          <w:sz w:val="28"/>
        </w:rPr>
        <w:t xml:space="preserve">  </w:t>
      </w:r>
      <w:r>
        <w:rPr>
          <w:rFonts w:ascii="標楷體" w:eastAsia="標楷體" w:hAnsi="標楷體"/>
          <w:color w:val="002060"/>
          <w:sz w:val="28"/>
        </w:rPr>
        <w:t>系主任簽章：</w:t>
      </w:r>
    </w:p>
    <w:sectPr w:rsidR="003D496F" w:rsidSect="00464606">
      <w:pgSz w:w="11906" w:h="16838"/>
      <w:pgMar w:top="142" w:right="1080" w:bottom="568" w:left="1080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9B84" w14:textId="77777777" w:rsidR="00506B6F" w:rsidRDefault="00506B6F">
      <w:r>
        <w:separator/>
      </w:r>
    </w:p>
  </w:endnote>
  <w:endnote w:type="continuationSeparator" w:id="0">
    <w:p w14:paraId="64909D03" w14:textId="77777777" w:rsidR="00506B6F" w:rsidRDefault="00506B6F">
      <w:r>
        <w:continuationSeparator/>
      </w:r>
    </w:p>
  </w:endnote>
  <w:endnote w:type="continuationNotice" w:id="1">
    <w:p w14:paraId="4570B53E" w14:textId="77777777" w:rsidR="00506B6F" w:rsidRDefault="00506B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27EBF" w14:textId="77777777" w:rsidR="00506B6F" w:rsidRDefault="00506B6F">
      <w:r>
        <w:rPr>
          <w:color w:val="000000"/>
        </w:rPr>
        <w:separator/>
      </w:r>
    </w:p>
  </w:footnote>
  <w:footnote w:type="continuationSeparator" w:id="0">
    <w:p w14:paraId="596D257B" w14:textId="77777777" w:rsidR="00506B6F" w:rsidRDefault="00506B6F">
      <w:r>
        <w:continuationSeparator/>
      </w:r>
    </w:p>
  </w:footnote>
  <w:footnote w:type="continuationNotice" w:id="1">
    <w:p w14:paraId="04A36824" w14:textId="77777777" w:rsidR="00506B6F" w:rsidRDefault="00506B6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drawingGridHorizontalSpacing w:val="120"/>
  <w:drawingGridVerticalSpacing w:val="36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96F"/>
    <w:rsid w:val="00020BCA"/>
    <w:rsid w:val="000932E1"/>
    <w:rsid w:val="000F1AA2"/>
    <w:rsid w:val="00113694"/>
    <w:rsid w:val="001E656C"/>
    <w:rsid w:val="0025302C"/>
    <w:rsid w:val="00277517"/>
    <w:rsid w:val="0033532F"/>
    <w:rsid w:val="00387AF8"/>
    <w:rsid w:val="00390331"/>
    <w:rsid w:val="003D2CAB"/>
    <w:rsid w:val="003D496F"/>
    <w:rsid w:val="003D5F91"/>
    <w:rsid w:val="00427CE6"/>
    <w:rsid w:val="00464606"/>
    <w:rsid w:val="004A48FA"/>
    <w:rsid w:val="004D217A"/>
    <w:rsid w:val="00506B6F"/>
    <w:rsid w:val="0054579C"/>
    <w:rsid w:val="00561E0D"/>
    <w:rsid w:val="00595A59"/>
    <w:rsid w:val="005A65E9"/>
    <w:rsid w:val="005F16C3"/>
    <w:rsid w:val="00672A79"/>
    <w:rsid w:val="006A557B"/>
    <w:rsid w:val="00725F5E"/>
    <w:rsid w:val="00791B4A"/>
    <w:rsid w:val="00841B1E"/>
    <w:rsid w:val="008466BC"/>
    <w:rsid w:val="009333F0"/>
    <w:rsid w:val="009965F6"/>
    <w:rsid w:val="009B7C49"/>
    <w:rsid w:val="009F6994"/>
    <w:rsid w:val="00A6062E"/>
    <w:rsid w:val="00AA3A1A"/>
    <w:rsid w:val="00AC7B3E"/>
    <w:rsid w:val="00AF5394"/>
    <w:rsid w:val="00B079D0"/>
    <w:rsid w:val="00B14DDA"/>
    <w:rsid w:val="00D004E2"/>
    <w:rsid w:val="00D4117A"/>
    <w:rsid w:val="00E54590"/>
    <w:rsid w:val="00E77F23"/>
    <w:rsid w:val="00E85B5A"/>
    <w:rsid w:val="00ED3B77"/>
    <w:rsid w:val="00F3215F"/>
    <w:rsid w:val="00F53227"/>
    <w:rsid w:val="00F70B7C"/>
    <w:rsid w:val="00F73DF3"/>
    <w:rsid w:val="00FB03B0"/>
    <w:rsid w:val="00FB6978"/>
    <w:rsid w:val="00FC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AD2D9A"/>
  <w15:docId w15:val="{8B44714C-AD7B-441F-AF80-618716420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F7709AB2234E45A2CB3ADB956FE27F" ma:contentTypeVersion="14" ma:contentTypeDescription="Create a new document." ma:contentTypeScope="" ma:versionID="9fd6bedf683d4aea67d635bb12ab89a7">
  <xsd:schema xmlns:xsd="http://www.w3.org/2001/XMLSchema" xmlns:xs="http://www.w3.org/2001/XMLSchema" xmlns:p="http://schemas.microsoft.com/office/2006/metadata/properties" xmlns:ns3="a2a71845-f1a7-4520-b863-7b96dbdef11e" xmlns:ns4="783904f0-c57c-49a3-95e2-b2ff118383eb" targetNamespace="http://schemas.microsoft.com/office/2006/metadata/properties" ma:root="true" ma:fieldsID="a41bbf92a706d4d3b6067c997f87a798" ns3:_="" ns4:_="">
    <xsd:import namespace="a2a71845-f1a7-4520-b863-7b96dbdef11e"/>
    <xsd:import namespace="783904f0-c57c-49a3-95e2-b2ff118383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71845-f1a7-4520-b863-7b96dbdef1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3904f0-c57c-49a3-95e2-b2ff118383e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6D9EB2-BE38-4557-AD48-CD25B27F6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a71845-f1a7-4520-b863-7b96dbdef11e"/>
    <ds:schemaRef ds:uri="783904f0-c57c-49a3-95e2-b2ff118383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81598F-FCAB-4285-A630-3B4FA72E1A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215CC2-97CC-4C7B-A07B-451D0BC4535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derek2801</dc:creator>
  <cp:lastModifiedBy>詹喬羽</cp:lastModifiedBy>
  <cp:revision>2</cp:revision>
  <dcterms:created xsi:type="dcterms:W3CDTF">2025-09-04T01:52:00Z</dcterms:created>
  <dcterms:modified xsi:type="dcterms:W3CDTF">2025-09-04T01:52:00Z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0x0101007FF7709AB2234E45A2CB3ADB956FE27F</vt:lpwstr>
  </property>
</Properties>
</file>