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F1A9" w14:textId="6526374B" w:rsidR="00884D58" w:rsidRDefault="00884D58" w:rsidP="00884D58">
      <w:pPr>
        <w:jc w:val="center"/>
        <w:rPr>
          <w:rFonts w:ascii="標楷體" w:eastAsia="標楷體" w:hAnsi="標楷體"/>
          <w:b/>
          <w:sz w:val="28"/>
        </w:rPr>
      </w:pPr>
      <w:r w:rsidRPr="00884D58">
        <w:rPr>
          <w:rFonts w:ascii="標楷體" w:eastAsia="標楷體" w:hAnsi="標楷體" w:hint="eastAsia"/>
          <w:b/>
          <w:sz w:val="28"/>
        </w:rPr>
        <w:t>亞洲大學</w:t>
      </w:r>
      <w:r w:rsidR="00235E91">
        <w:rPr>
          <w:rFonts w:ascii="標楷體" w:eastAsia="標楷體" w:hAnsi="標楷體" w:hint="eastAsia"/>
          <w:b/>
          <w:sz w:val="28"/>
        </w:rPr>
        <w:t xml:space="preserve"> </w:t>
      </w:r>
      <w:r w:rsidR="00A42ABA" w:rsidRPr="00A42ABA">
        <w:rPr>
          <w:rFonts w:ascii="標楷體" w:eastAsia="標楷體" w:hAnsi="標楷體" w:hint="eastAsia"/>
          <w:b/>
          <w:sz w:val="28"/>
        </w:rPr>
        <w:t>永續服務計畫</w:t>
      </w:r>
      <w:r w:rsidR="00A42ABA">
        <w:rPr>
          <w:rFonts w:ascii="標楷體" w:eastAsia="標楷體" w:hAnsi="標楷體" w:hint="eastAsia"/>
          <w:b/>
          <w:sz w:val="28"/>
        </w:rPr>
        <w:t>-</w:t>
      </w:r>
      <w:r w:rsidRPr="00884D58">
        <w:rPr>
          <w:rFonts w:ascii="標楷體" w:eastAsia="標楷體" w:hAnsi="標楷體" w:hint="eastAsia"/>
          <w:b/>
          <w:sz w:val="28"/>
        </w:rPr>
        <w:t>「</w:t>
      </w:r>
      <w:r w:rsidR="00114F02" w:rsidRPr="00114F02">
        <w:rPr>
          <w:rFonts w:ascii="標楷體" w:eastAsia="標楷體" w:hAnsi="標楷體" w:hint="eastAsia"/>
          <w:b/>
          <w:sz w:val="28"/>
        </w:rPr>
        <w:t>永續服務學習計畫助學金</w:t>
      </w:r>
      <w:r w:rsidRPr="00884D58">
        <w:rPr>
          <w:rFonts w:ascii="標楷體" w:eastAsia="標楷體" w:hAnsi="標楷體" w:hint="eastAsia"/>
          <w:b/>
          <w:sz w:val="28"/>
        </w:rPr>
        <w:t>」</w:t>
      </w:r>
    </w:p>
    <w:p w14:paraId="63E097C4" w14:textId="733EC4C9" w:rsidR="00884D58" w:rsidRPr="00884D58" w:rsidRDefault="000F2DD7" w:rsidP="00884D58">
      <w:pPr>
        <w:jc w:val="center"/>
        <w:rPr>
          <w:rFonts w:ascii="標楷體" w:eastAsia="標楷體" w:hAnsi="標楷體"/>
          <w:sz w:val="20"/>
          <w:szCs w:val="20"/>
        </w:rPr>
      </w:pPr>
      <w:r w:rsidRPr="00884D58">
        <w:rPr>
          <w:rFonts w:ascii="標楷體" w:eastAsia="標楷體" w:hAnsi="標楷體" w:hint="eastAsia"/>
          <w:sz w:val="20"/>
          <w:szCs w:val="20"/>
        </w:rPr>
        <w:t>※請以電腦【繕打】方式撰寫，如有塗改修正處，請務必於塗改處簽名或蓋章</w:t>
      </w:r>
      <w:r>
        <w:rPr>
          <w:rFonts w:ascii="標楷體" w:eastAsia="標楷體" w:hAnsi="標楷體" w:hint="eastAsia"/>
          <w:sz w:val="20"/>
          <w:szCs w:val="20"/>
        </w:rPr>
        <w:t>，若修正處超過10</w:t>
      </w:r>
      <w:r w:rsidR="00C44F8F" w:rsidRPr="00C44F8F">
        <w:rPr>
          <w:rFonts w:ascii="標楷體" w:eastAsia="標楷體" w:hAnsi="標楷體" w:hint="eastAsia"/>
          <w:sz w:val="20"/>
          <w:szCs w:val="20"/>
        </w:rPr>
        <w:t>(含)</w:t>
      </w:r>
      <w:r>
        <w:rPr>
          <w:rFonts w:ascii="標楷體" w:eastAsia="標楷體" w:hAnsi="標楷體" w:hint="eastAsia"/>
          <w:sz w:val="20"/>
          <w:szCs w:val="20"/>
        </w:rPr>
        <w:t>處，請重新影印</w:t>
      </w:r>
      <w:r w:rsidRPr="00884D58">
        <w:rPr>
          <w:rFonts w:ascii="標楷體" w:eastAsia="標楷體" w:hAnsi="標楷體" w:hint="eastAsia"/>
          <w:sz w:val="20"/>
          <w:szCs w:val="20"/>
        </w:rPr>
        <w:t>。</w:t>
      </w:r>
    </w:p>
    <w:p w14:paraId="0563784C" w14:textId="5498D816" w:rsidR="00E60FD4" w:rsidRPr="00E60FD4" w:rsidRDefault="00884D58" w:rsidP="00884D58">
      <w:pPr>
        <w:jc w:val="center"/>
        <w:rPr>
          <w:rFonts w:ascii="標楷體" w:eastAsia="標楷體" w:hAnsi="標楷體"/>
          <w:sz w:val="16"/>
          <w:szCs w:val="10"/>
        </w:rPr>
      </w:pPr>
      <w:r w:rsidRPr="00407CB6">
        <w:rPr>
          <w:rFonts w:ascii="標楷體" w:eastAsia="標楷體" w:hAnsi="標楷體" w:hint="eastAsia"/>
          <w:sz w:val="22"/>
        </w:rPr>
        <w:t>姓名：　　　　　學號：　　　　　系級：　　　　　系(　　　　組)　　年　　班</w:t>
      </w:r>
      <w:r w:rsidR="00407CB6" w:rsidRPr="00407CB6">
        <w:rPr>
          <w:rFonts w:ascii="標楷體" w:eastAsia="標楷體" w:hAnsi="標楷體" w:hint="eastAsia"/>
          <w:sz w:val="22"/>
        </w:rPr>
        <w:t xml:space="preserve">  聯絡電話：</w:t>
      </w:r>
    </w:p>
    <w:tbl>
      <w:tblPr>
        <w:tblStyle w:val="a3"/>
        <w:tblW w:w="10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2835"/>
        <w:gridCol w:w="2693"/>
        <w:gridCol w:w="3164"/>
      </w:tblGrid>
      <w:tr w:rsidR="00636E1B" w:rsidRPr="007F25FE" w14:paraId="0D2F465C" w14:textId="77777777" w:rsidTr="00DA3F0F">
        <w:trPr>
          <w:trHeight w:val="567"/>
          <w:jc w:val="center"/>
        </w:trPr>
        <w:tc>
          <w:tcPr>
            <w:tcW w:w="10520" w:type="dxa"/>
            <w:gridSpan w:val="4"/>
            <w:shd w:val="clear" w:color="auto" w:fill="D9D9D9" w:themeFill="background1" w:themeFillShade="D9"/>
            <w:vAlign w:val="center"/>
          </w:tcPr>
          <w:p w14:paraId="7B4B274A" w14:textId="642267DC" w:rsidR="00636E1B" w:rsidRPr="00636E1B" w:rsidRDefault="00636E1B" w:rsidP="00636E1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636E1B">
              <w:rPr>
                <w:rFonts w:ascii="標楷體" w:eastAsia="標楷體" w:hAnsi="標楷體" w:hint="eastAsia"/>
                <w:b/>
                <w:sz w:val="26"/>
                <w:szCs w:val="26"/>
              </w:rPr>
              <w:t>一、</w:t>
            </w:r>
            <w:r w:rsidR="00593A09" w:rsidRPr="00593A09">
              <w:rPr>
                <w:rFonts w:ascii="標楷體" w:eastAsia="標楷體" w:hAnsi="標楷體" w:hint="eastAsia"/>
                <w:b/>
                <w:sz w:val="26"/>
                <w:szCs w:val="26"/>
              </w:rPr>
              <w:t>「</w:t>
            </w:r>
            <w:r w:rsidR="00114F02">
              <w:rPr>
                <w:rFonts w:ascii="標楷體" w:eastAsia="標楷體" w:hAnsi="標楷體" w:hint="eastAsia"/>
                <w:b/>
                <w:sz w:val="26"/>
                <w:szCs w:val="26"/>
              </w:rPr>
              <w:t>永續服務學習計畫助學金</w:t>
            </w:r>
            <w:r w:rsidR="00593A09" w:rsidRPr="00593A09">
              <w:rPr>
                <w:rFonts w:ascii="標楷體" w:eastAsia="標楷體" w:hAnsi="標楷體" w:hint="eastAsia"/>
                <w:b/>
                <w:sz w:val="26"/>
                <w:szCs w:val="26"/>
              </w:rPr>
              <w:t>」</w:t>
            </w:r>
            <w:r w:rsidR="00114F02">
              <w:rPr>
                <w:rFonts w:ascii="標楷體" w:eastAsia="標楷體" w:hAnsi="標楷體" w:hint="eastAsia"/>
                <w:b/>
                <w:sz w:val="26"/>
                <w:szCs w:val="26"/>
              </w:rPr>
              <w:t>服務</w:t>
            </w:r>
            <w:r w:rsidR="00D4687B" w:rsidRPr="00C804BF">
              <w:rPr>
                <w:rFonts w:ascii="標楷體" w:eastAsia="標楷體" w:hAnsi="標楷體" w:hint="eastAsia"/>
                <w:b/>
                <w:sz w:val="26"/>
                <w:szCs w:val="26"/>
              </w:rPr>
              <w:t>計畫</w:t>
            </w:r>
          </w:p>
        </w:tc>
      </w:tr>
      <w:tr w:rsidR="00116ED4" w:rsidRPr="007F25FE" w14:paraId="5FC48F08" w14:textId="77777777" w:rsidTr="00733242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6718CA88" w14:textId="1CC36CDF" w:rsidR="00116ED4" w:rsidRPr="00116ED4" w:rsidRDefault="00114F02" w:rsidP="00A628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="00116ED4" w:rsidRPr="00116ED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692" w:type="dxa"/>
            <w:gridSpan w:val="3"/>
            <w:vAlign w:val="center"/>
          </w:tcPr>
          <w:p w14:paraId="3D1EC050" w14:textId="5BC14164" w:rsidR="00116ED4" w:rsidRPr="00116ED4" w:rsidRDefault="00116ED4" w:rsidP="007332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16ED4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6ED4">
              <w:rPr>
                <w:rFonts w:ascii="標楷體" w:eastAsia="標楷體" w:hAnsi="標楷體"/>
                <w:szCs w:val="24"/>
              </w:rPr>
              <w:t>-</w:t>
            </w:r>
            <w:r w:rsidRPr="00116E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6ED4">
              <w:rPr>
                <w:rFonts w:ascii="標楷體" w:eastAsia="標楷體" w:hAnsi="標楷體" w:hint="eastAsia"/>
                <w:szCs w:val="24"/>
              </w:rPr>
              <w:t>年　月　日</w:t>
            </w:r>
          </w:p>
        </w:tc>
      </w:tr>
      <w:tr w:rsidR="00636E1B" w:rsidRPr="007F25FE" w14:paraId="173D9A5A" w14:textId="77777777" w:rsidTr="00E60FD4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65C6153" w14:textId="66ECBA27" w:rsidR="00636E1B" w:rsidRPr="00116ED4" w:rsidRDefault="00114F02" w:rsidP="00A628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="00636E1B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8692" w:type="dxa"/>
            <w:gridSpan w:val="3"/>
            <w:vAlign w:val="center"/>
          </w:tcPr>
          <w:p w14:paraId="310E9381" w14:textId="77777777" w:rsidR="00636E1B" w:rsidRPr="00116ED4" w:rsidRDefault="00636E1B" w:rsidP="00E60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14F02" w:rsidRPr="007F25FE" w14:paraId="2F97E800" w14:textId="77777777" w:rsidTr="00E60FD4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3CD14480" w14:textId="3C0EFD5D" w:rsidR="00114F02" w:rsidRDefault="00114F02" w:rsidP="00A628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4F02">
              <w:rPr>
                <w:rFonts w:ascii="標楷體" w:eastAsia="標楷體" w:hAnsi="標楷體" w:hint="eastAsia"/>
                <w:kern w:val="0"/>
              </w:rPr>
              <w:t>服務</w:t>
            </w:r>
            <w:r>
              <w:rPr>
                <w:rFonts w:ascii="標楷體" w:eastAsia="標楷體" w:hAnsi="標楷體" w:hint="eastAsia"/>
                <w:kern w:val="0"/>
              </w:rPr>
              <w:t>週期</w:t>
            </w:r>
          </w:p>
        </w:tc>
        <w:tc>
          <w:tcPr>
            <w:tcW w:w="8692" w:type="dxa"/>
            <w:gridSpan w:val="3"/>
            <w:vAlign w:val="center"/>
          </w:tcPr>
          <w:p w14:paraId="433DA962" w14:textId="6FA8E904" w:rsidR="00114F02" w:rsidRPr="00116ED4" w:rsidRDefault="00114F02" w:rsidP="00E60FD4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116ED4">
              <w:rPr>
                <w:rFonts w:ascii="標楷體" w:eastAsia="標楷體" w:hAnsi="標楷體"/>
                <w:szCs w:val="24"/>
              </w:rPr>
              <w:t>-</w:t>
            </w:r>
            <w:r w:rsidRPr="00116E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月，每月</w:t>
            </w:r>
            <w:r w:rsidRPr="00114F0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  <w:r w:rsidR="00791829">
              <w:rPr>
                <w:rFonts w:ascii="標楷體" w:eastAsia="標楷體" w:hAnsi="標楷體" w:hint="eastAsia"/>
                <w:szCs w:val="24"/>
              </w:rPr>
              <w:t>，總計</w:t>
            </w:r>
            <w:r w:rsidR="00791829" w:rsidRPr="00114F0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791829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AF71EC" w:rsidRPr="007F25FE" w14:paraId="745F8AE7" w14:textId="77777777" w:rsidTr="00E06190">
        <w:trPr>
          <w:trHeight w:val="1701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E06997E" w14:textId="691A0B59" w:rsidR="00AF71EC" w:rsidRDefault="00114F02" w:rsidP="00A628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14F02">
              <w:rPr>
                <w:rFonts w:ascii="標楷體" w:eastAsia="標楷體" w:hAnsi="標楷體" w:hint="eastAsia"/>
                <w:szCs w:val="24"/>
              </w:rPr>
              <w:t>服務內容描述</w:t>
            </w:r>
          </w:p>
        </w:tc>
        <w:tc>
          <w:tcPr>
            <w:tcW w:w="8692" w:type="dxa"/>
            <w:gridSpan w:val="3"/>
          </w:tcPr>
          <w:p w14:paraId="14C22BC4" w14:textId="1A38142C" w:rsidR="00114F02" w:rsidRPr="006C1089" w:rsidRDefault="00114F02" w:rsidP="00114F0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6C1089">
              <w:rPr>
                <w:rFonts w:ascii="標楷體" w:eastAsia="標楷體" w:hAnsi="標楷體" w:hint="eastAsia"/>
                <w:szCs w:val="24"/>
              </w:rPr>
              <w:t>內容概述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服務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的主題與背景（為何選擇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至這個單位服務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？）、主要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服務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策略與方法</w:t>
            </w:r>
            <w:r w:rsidR="00E0619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E06190" w:rsidRPr="00E06190">
              <w:rPr>
                <w:rFonts w:ascii="標楷體" w:eastAsia="標楷體" w:hAnsi="標楷體" w:hint="eastAsia"/>
                <w:sz w:val="20"/>
                <w:szCs w:val="24"/>
              </w:rPr>
              <w:t>與</w:t>
            </w:r>
            <w:r w:rsidR="00E06190" w:rsidRPr="00E06190">
              <w:rPr>
                <w:rFonts w:ascii="標楷體" w:eastAsia="標楷體" w:hAnsi="標楷體"/>
                <w:sz w:val="20"/>
                <w:szCs w:val="24"/>
              </w:rPr>
              <w:t>SDGs</w:t>
            </w:r>
            <w:r w:rsidR="00E06190" w:rsidRPr="00E06190">
              <w:rPr>
                <w:rFonts w:ascii="標楷體" w:eastAsia="標楷體" w:hAnsi="標楷體" w:hint="eastAsia"/>
                <w:sz w:val="20"/>
                <w:szCs w:val="24"/>
              </w:rPr>
              <w:t>目標的關聯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  <w:r w:rsidRPr="00DF258F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24"/>
              </w:rPr>
              <w:t>(至少200字)</w:t>
            </w:r>
          </w:p>
          <w:p w14:paraId="6E3B4F56" w14:textId="49EC994E" w:rsidR="00AF71EC" w:rsidRPr="00114F02" w:rsidRDefault="00AF71EC" w:rsidP="00116E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73F51" w:rsidRPr="007F25FE" w14:paraId="78A56628" w14:textId="77777777" w:rsidTr="00C804BF">
        <w:trPr>
          <w:trHeight w:val="2268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1FDF0EB" w14:textId="57F5F28E" w:rsidR="00A73F51" w:rsidRPr="002745F7" w:rsidRDefault="00A73F51" w:rsidP="002745F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預期</w:t>
            </w:r>
            <w:r w:rsidRPr="00A628A4">
              <w:rPr>
                <w:rFonts w:ascii="標楷體" w:eastAsia="標楷體" w:hAnsi="標楷體" w:hint="eastAsia"/>
                <w:szCs w:val="24"/>
              </w:rPr>
              <w:t>效益</w:t>
            </w:r>
          </w:p>
        </w:tc>
        <w:tc>
          <w:tcPr>
            <w:tcW w:w="8692" w:type="dxa"/>
            <w:gridSpan w:val="3"/>
          </w:tcPr>
          <w:p w14:paraId="672F5F63" w14:textId="5E9B6098" w:rsidR="00A73F51" w:rsidRPr="00DF258F" w:rsidRDefault="00114F02" w:rsidP="00636E1B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16"/>
                <w:szCs w:val="24"/>
              </w:rPr>
            </w:pPr>
            <w:r w:rsidRPr="00114F02">
              <w:rPr>
                <w:rFonts w:ascii="標楷體" w:eastAsia="標楷體" w:hAnsi="標楷體" w:hint="eastAsia"/>
                <w:szCs w:val="24"/>
              </w:rPr>
              <w:t>服務</w:t>
            </w:r>
            <w:r w:rsidR="00A73F51" w:rsidRPr="00A628A4">
              <w:rPr>
                <w:rFonts w:ascii="標楷體" w:eastAsia="標楷體" w:hAnsi="標楷體" w:hint="eastAsia"/>
                <w:szCs w:val="24"/>
              </w:rPr>
              <w:t>影響與</w:t>
            </w:r>
            <w:r w:rsidR="00A73F51">
              <w:rPr>
                <w:rFonts w:ascii="標楷體" w:eastAsia="標楷體" w:hAnsi="標楷體" w:hint="eastAsia"/>
                <w:szCs w:val="24"/>
              </w:rPr>
              <w:t>預期</w:t>
            </w:r>
            <w:r w:rsidR="00A73F51" w:rsidRPr="00A628A4">
              <w:rPr>
                <w:rFonts w:ascii="標楷體" w:eastAsia="標楷體" w:hAnsi="標楷體" w:hint="eastAsia"/>
                <w:szCs w:val="24"/>
              </w:rPr>
              <w:t>效益</w:t>
            </w:r>
            <w:r w:rsidR="00A73F51" w:rsidRPr="00A628A4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服務</w:t>
            </w:r>
            <w:r w:rsidR="00A73F51" w:rsidRPr="00A628A4">
              <w:rPr>
                <w:rFonts w:ascii="標楷體" w:eastAsia="標楷體" w:hAnsi="標楷體" w:hint="eastAsia"/>
                <w:sz w:val="20"/>
                <w:szCs w:val="24"/>
              </w:rPr>
              <w:t>的直接與間接影響、影響力衡量方式（如數據、調查結果、觀察記錄等</w:t>
            </w:r>
            <w:r w:rsidR="008660FB">
              <w:rPr>
                <w:rFonts w:ascii="標楷體" w:eastAsia="標楷體" w:hAnsi="標楷體" w:hint="eastAsia"/>
                <w:sz w:val="20"/>
                <w:szCs w:val="24"/>
              </w:rPr>
              <w:t>，</w:t>
            </w:r>
            <w:r w:rsidR="008660FB" w:rsidRPr="008660FB">
              <w:rPr>
                <w:rFonts w:ascii="標楷體" w:eastAsia="標楷體" w:hAnsi="標楷體" w:hint="eastAsia"/>
                <w:sz w:val="20"/>
                <w:szCs w:val="24"/>
              </w:rPr>
              <w:t>成果可量化者請簡述量化目標</w:t>
            </w:r>
            <w:r w:rsidR="00A73F51" w:rsidRPr="00A628A4">
              <w:rPr>
                <w:rFonts w:ascii="標楷體" w:eastAsia="標楷體" w:hAnsi="標楷體" w:hint="eastAsia"/>
                <w:sz w:val="20"/>
                <w:szCs w:val="24"/>
              </w:rPr>
              <w:t>）)</w:t>
            </w:r>
            <w:r w:rsidR="00A73F51" w:rsidRPr="00DF258F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24"/>
              </w:rPr>
              <w:t xml:space="preserve"> (至少150字)</w:t>
            </w:r>
          </w:p>
          <w:p w14:paraId="46104149" w14:textId="1EF1FF9A" w:rsidR="00A73F51" w:rsidRPr="00114F02" w:rsidRDefault="00A73F51" w:rsidP="00636E1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36E1B" w:rsidRPr="007F25FE" w14:paraId="0C209C31" w14:textId="77777777" w:rsidTr="00636E1B">
        <w:trPr>
          <w:trHeight w:val="567"/>
          <w:jc w:val="center"/>
        </w:trPr>
        <w:tc>
          <w:tcPr>
            <w:tcW w:w="10520" w:type="dxa"/>
            <w:gridSpan w:val="4"/>
            <w:shd w:val="clear" w:color="auto" w:fill="D9D9D9" w:themeFill="background1" w:themeFillShade="D9"/>
            <w:vAlign w:val="center"/>
          </w:tcPr>
          <w:p w14:paraId="215D1CA5" w14:textId="0760D8B7" w:rsidR="00636E1B" w:rsidRPr="00A628A4" w:rsidRDefault="00636E1B" w:rsidP="00636E1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636E1B">
              <w:rPr>
                <w:rFonts w:ascii="標楷體" w:eastAsia="標楷體" w:hAnsi="標楷體" w:hint="eastAsia"/>
                <w:b/>
                <w:sz w:val="26"/>
                <w:szCs w:val="26"/>
              </w:rPr>
              <w:t>二、輔導老師建議欄(含導師、職涯導師、指導教授等)</w:t>
            </w:r>
          </w:p>
        </w:tc>
      </w:tr>
      <w:tr w:rsidR="00636E1B" w:rsidRPr="007F25FE" w14:paraId="70B63C99" w14:textId="77777777" w:rsidTr="00636E1B">
        <w:trPr>
          <w:trHeight w:val="1701"/>
          <w:jc w:val="center"/>
        </w:trPr>
        <w:tc>
          <w:tcPr>
            <w:tcW w:w="10520" w:type="dxa"/>
            <w:gridSpan w:val="4"/>
            <w:shd w:val="clear" w:color="auto" w:fill="auto"/>
          </w:tcPr>
          <w:p w14:paraId="0FA39A02" w14:textId="44571D9C" w:rsidR="00636E1B" w:rsidRDefault="00636E1B" w:rsidP="00636E1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62B020FC" w14:textId="77777777" w:rsidR="00114F02" w:rsidRDefault="00114F02" w:rsidP="00636E1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5D17B799" w14:textId="71EB3ED2" w:rsidR="000E0EAD" w:rsidRDefault="000E0EAD" w:rsidP="00636E1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1257F667" w14:textId="02E54595" w:rsidR="00636E1B" w:rsidRDefault="00636E1B" w:rsidP="00636E1B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04CABCB6" w14:textId="53947F52" w:rsidR="00636E1B" w:rsidRPr="00A628A4" w:rsidRDefault="00636E1B" w:rsidP="00636E1B">
            <w:pPr>
              <w:adjustRightInd w:val="0"/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636E1B">
              <w:rPr>
                <w:rFonts w:ascii="標楷體" w:eastAsia="標楷體" w:hAnsi="標楷體" w:hint="eastAsia"/>
                <w:szCs w:val="24"/>
              </w:rPr>
              <w:t>輔導老師：____________________________(簽名或蓋章)</w:t>
            </w:r>
          </w:p>
        </w:tc>
      </w:tr>
      <w:tr w:rsidR="00C804BF" w:rsidRPr="007F25FE" w14:paraId="3B834212" w14:textId="77777777" w:rsidTr="00C804BF">
        <w:trPr>
          <w:trHeight w:val="567"/>
          <w:jc w:val="center"/>
        </w:trPr>
        <w:tc>
          <w:tcPr>
            <w:tcW w:w="10520" w:type="dxa"/>
            <w:gridSpan w:val="4"/>
            <w:shd w:val="clear" w:color="auto" w:fill="D9D9D9" w:themeFill="background1" w:themeFillShade="D9"/>
            <w:vAlign w:val="center"/>
          </w:tcPr>
          <w:p w14:paraId="0161BACE" w14:textId="1F39C77D" w:rsidR="00C804BF" w:rsidRDefault="00C804BF" w:rsidP="00C804B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三、</w:t>
            </w:r>
            <w:r w:rsidRPr="00C804BF">
              <w:rPr>
                <w:rFonts w:ascii="標楷體" w:eastAsia="標楷體" w:hAnsi="標楷體" w:hint="eastAsia"/>
                <w:b/>
                <w:sz w:val="26"/>
                <w:szCs w:val="26"/>
              </w:rPr>
              <w:t>修正後</w:t>
            </w:r>
            <w:r w:rsidR="009D1469" w:rsidRPr="00593A09">
              <w:rPr>
                <w:rFonts w:ascii="標楷體" w:eastAsia="標楷體" w:hAnsi="標楷體" w:hint="eastAsia"/>
                <w:b/>
                <w:sz w:val="26"/>
                <w:szCs w:val="26"/>
              </w:rPr>
              <w:t>「</w:t>
            </w:r>
            <w:r w:rsidR="00114F02">
              <w:rPr>
                <w:rFonts w:ascii="標楷體" w:eastAsia="標楷體" w:hAnsi="標楷體" w:hint="eastAsia"/>
                <w:b/>
                <w:sz w:val="26"/>
                <w:szCs w:val="26"/>
              </w:rPr>
              <w:t>永續服務學習計畫助學金</w:t>
            </w:r>
            <w:r w:rsidR="009D1469" w:rsidRPr="00593A09">
              <w:rPr>
                <w:rFonts w:ascii="標楷體" w:eastAsia="標楷體" w:hAnsi="標楷體" w:hint="eastAsia"/>
                <w:b/>
                <w:sz w:val="26"/>
                <w:szCs w:val="26"/>
              </w:rPr>
              <w:t>」</w:t>
            </w:r>
            <w:r w:rsidR="00D4687B">
              <w:rPr>
                <w:rFonts w:ascii="標楷體" w:eastAsia="標楷體" w:hAnsi="標楷體" w:hint="eastAsia"/>
                <w:b/>
                <w:sz w:val="26"/>
                <w:szCs w:val="26"/>
              </w:rPr>
              <w:t>服務</w:t>
            </w:r>
            <w:r w:rsidR="00D4687B" w:rsidRPr="00C804BF">
              <w:rPr>
                <w:rFonts w:ascii="標楷體" w:eastAsia="標楷體" w:hAnsi="標楷體" w:hint="eastAsia"/>
                <w:b/>
                <w:sz w:val="26"/>
                <w:szCs w:val="26"/>
              </w:rPr>
              <w:t>計畫</w:t>
            </w:r>
          </w:p>
          <w:p w14:paraId="159CCD78" w14:textId="1D4831E0" w:rsidR="00C804BF" w:rsidRDefault="00C804BF" w:rsidP="00C804BF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 w:rsidRPr="009864CA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4"/>
              </w:rPr>
              <w:t>(請依輔導老師建議欄進行修正)</w:t>
            </w:r>
          </w:p>
        </w:tc>
      </w:tr>
      <w:tr w:rsidR="005C087E" w:rsidRPr="007F25FE" w14:paraId="4E51CA50" w14:textId="77777777" w:rsidTr="00C804BF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73A12848" w14:textId="0496E016" w:rsidR="005C087E" w:rsidRDefault="005C087E" w:rsidP="005C087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116ED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8692" w:type="dxa"/>
            <w:gridSpan w:val="3"/>
            <w:shd w:val="clear" w:color="auto" w:fill="auto"/>
            <w:vAlign w:val="center"/>
          </w:tcPr>
          <w:p w14:paraId="1D43D512" w14:textId="2B1F591A" w:rsidR="005C087E" w:rsidRDefault="005C087E" w:rsidP="005C087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 w:rsidRPr="00116ED4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6ED4">
              <w:rPr>
                <w:rFonts w:ascii="標楷體" w:eastAsia="標楷體" w:hAnsi="標楷體"/>
                <w:szCs w:val="24"/>
              </w:rPr>
              <w:t>-</w:t>
            </w:r>
            <w:r w:rsidRPr="00116E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116ED4">
              <w:rPr>
                <w:rFonts w:ascii="標楷體" w:eastAsia="標楷體" w:hAnsi="標楷體" w:hint="eastAsia"/>
                <w:szCs w:val="24"/>
              </w:rPr>
              <w:t>年　月　日</w:t>
            </w:r>
          </w:p>
        </w:tc>
      </w:tr>
      <w:tr w:rsidR="005C087E" w:rsidRPr="007F25FE" w14:paraId="272A9A6C" w14:textId="77777777" w:rsidTr="00C804BF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251A5568" w14:textId="5018F163" w:rsidR="005C087E" w:rsidRDefault="005C087E" w:rsidP="005C087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服務地點</w:t>
            </w:r>
          </w:p>
        </w:tc>
        <w:tc>
          <w:tcPr>
            <w:tcW w:w="8692" w:type="dxa"/>
            <w:gridSpan w:val="3"/>
            <w:shd w:val="clear" w:color="auto" w:fill="auto"/>
            <w:vAlign w:val="center"/>
          </w:tcPr>
          <w:p w14:paraId="7E4B3B30" w14:textId="67F137B5" w:rsidR="005C087E" w:rsidRDefault="005C087E" w:rsidP="005C087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</w:p>
        </w:tc>
      </w:tr>
      <w:tr w:rsidR="005C087E" w:rsidRPr="007F25FE" w14:paraId="481B6B99" w14:textId="77777777" w:rsidTr="00C804BF">
        <w:trPr>
          <w:trHeight w:val="567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6CF07DF9" w14:textId="251F400E" w:rsidR="005C087E" w:rsidRDefault="005C087E" w:rsidP="005C087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 w:rsidRPr="00114F02">
              <w:rPr>
                <w:rFonts w:ascii="標楷體" w:eastAsia="標楷體" w:hAnsi="標楷體" w:hint="eastAsia"/>
                <w:kern w:val="0"/>
              </w:rPr>
              <w:t>服務</w:t>
            </w:r>
            <w:r>
              <w:rPr>
                <w:rFonts w:ascii="標楷體" w:eastAsia="標楷體" w:hAnsi="標楷體" w:hint="eastAsia"/>
                <w:kern w:val="0"/>
              </w:rPr>
              <w:t>週期</w:t>
            </w:r>
          </w:p>
        </w:tc>
        <w:tc>
          <w:tcPr>
            <w:tcW w:w="8692" w:type="dxa"/>
            <w:gridSpan w:val="3"/>
            <w:shd w:val="clear" w:color="auto" w:fill="auto"/>
            <w:vAlign w:val="center"/>
          </w:tcPr>
          <w:p w14:paraId="611D9CF6" w14:textId="565266DA" w:rsidR="005C087E" w:rsidRDefault="005C087E" w:rsidP="005C087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月 </w:t>
            </w:r>
            <w:r w:rsidRPr="00116ED4">
              <w:rPr>
                <w:rFonts w:ascii="標楷體" w:eastAsia="標楷體" w:hAnsi="標楷體"/>
                <w:szCs w:val="24"/>
              </w:rPr>
              <w:t>-</w:t>
            </w:r>
            <w:r w:rsidRPr="00116ED4"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月，每月</w:t>
            </w:r>
            <w:r w:rsidRPr="00114F0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  <w:r w:rsidR="00457D0C">
              <w:rPr>
                <w:rFonts w:ascii="標楷體" w:eastAsia="標楷體" w:hAnsi="標楷體" w:hint="eastAsia"/>
                <w:szCs w:val="24"/>
              </w:rPr>
              <w:t>，總計</w:t>
            </w:r>
            <w:r w:rsidR="00457D0C" w:rsidRPr="00114F02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="00457D0C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5C087E" w:rsidRPr="007F25FE" w14:paraId="4B54FE98" w14:textId="77777777" w:rsidTr="00E06190">
        <w:trPr>
          <w:trHeight w:val="1701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5649AA58" w14:textId="614C4DDC" w:rsidR="005C087E" w:rsidRDefault="005C087E" w:rsidP="005C087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  <w:r w:rsidRPr="00114F02">
              <w:rPr>
                <w:rFonts w:ascii="標楷體" w:eastAsia="標楷體" w:hAnsi="標楷體" w:hint="eastAsia"/>
                <w:szCs w:val="24"/>
              </w:rPr>
              <w:t>服務內容描述</w:t>
            </w:r>
          </w:p>
        </w:tc>
        <w:tc>
          <w:tcPr>
            <w:tcW w:w="8692" w:type="dxa"/>
            <w:gridSpan w:val="3"/>
            <w:shd w:val="clear" w:color="auto" w:fill="auto"/>
          </w:tcPr>
          <w:p w14:paraId="0F04C5CF" w14:textId="77777777" w:rsidR="00E06190" w:rsidRPr="006C1089" w:rsidRDefault="00E06190" w:rsidP="00E0619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Pr="006C1089">
              <w:rPr>
                <w:rFonts w:ascii="標楷體" w:eastAsia="標楷體" w:hAnsi="標楷體" w:hint="eastAsia"/>
                <w:szCs w:val="24"/>
              </w:rPr>
              <w:t>內容概述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服務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的主題與背景（為何選擇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至這個單位服務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？）、主要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服務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策略與方法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Pr="00E06190">
              <w:rPr>
                <w:rFonts w:ascii="標楷體" w:eastAsia="標楷體" w:hAnsi="標楷體" w:hint="eastAsia"/>
                <w:sz w:val="20"/>
                <w:szCs w:val="24"/>
              </w:rPr>
              <w:t>與</w:t>
            </w:r>
            <w:r w:rsidRPr="00E06190">
              <w:rPr>
                <w:rFonts w:ascii="標楷體" w:eastAsia="標楷體" w:hAnsi="標楷體"/>
                <w:sz w:val="20"/>
                <w:szCs w:val="24"/>
              </w:rPr>
              <w:t>SDGs</w:t>
            </w:r>
            <w:r w:rsidRPr="00E06190">
              <w:rPr>
                <w:rFonts w:ascii="標楷體" w:eastAsia="標楷體" w:hAnsi="標楷體" w:hint="eastAsia"/>
                <w:sz w:val="20"/>
                <w:szCs w:val="24"/>
              </w:rPr>
              <w:t>目標的關聯</w:t>
            </w:r>
            <w:r w:rsidRPr="006C1089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  <w:r w:rsidRPr="00DF258F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24"/>
              </w:rPr>
              <w:t>(至少200字)</w:t>
            </w:r>
          </w:p>
          <w:p w14:paraId="6318D94B" w14:textId="77777777" w:rsidR="005C087E" w:rsidRPr="00E06190" w:rsidRDefault="005C087E" w:rsidP="005C087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</w:p>
        </w:tc>
      </w:tr>
      <w:tr w:rsidR="005C087E" w:rsidRPr="007F25FE" w14:paraId="07F90066" w14:textId="77777777" w:rsidTr="005C087E">
        <w:trPr>
          <w:trHeight w:val="2268"/>
          <w:jc w:val="center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157BCEE" w14:textId="39FB04EF" w:rsidR="005C087E" w:rsidRDefault="005C087E" w:rsidP="005C087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預期</w:t>
            </w:r>
            <w:r w:rsidRPr="00A628A4">
              <w:rPr>
                <w:rFonts w:ascii="標楷體" w:eastAsia="標楷體" w:hAnsi="標楷體" w:hint="eastAsia"/>
                <w:szCs w:val="24"/>
              </w:rPr>
              <w:t>效益</w:t>
            </w:r>
          </w:p>
        </w:tc>
        <w:tc>
          <w:tcPr>
            <w:tcW w:w="8692" w:type="dxa"/>
            <w:gridSpan w:val="3"/>
            <w:shd w:val="clear" w:color="auto" w:fill="auto"/>
          </w:tcPr>
          <w:p w14:paraId="09762D4B" w14:textId="77777777" w:rsidR="005C087E" w:rsidRPr="00DF258F" w:rsidRDefault="005C087E" w:rsidP="005C087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808080" w:themeColor="background1" w:themeShade="80"/>
                <w:sz w:val="16"/>
                <w:szCs w:val="24"/>
              </w:rPr>
            </w:pPr>
            <w:r w:rsidRPr="00114F02">
              <w:rPr>
                <w:rFonts w:ascii="標楷體" w:eastAsia="標楷體" w:hAnsi="標楷體" w:hint="eastAsia"/>
                <w:szCs w:val="24"/>
              </w:rPr>
              <w:t>服務</w:t>
            </w:r>
            <w:r w:rsidRPr="00A628A4">
              <w:rPr>
                <w:rFonts w:ascii="標楷體" w:eastAsia="標楷體" w:hAnsi="標楷體" w:hint="eastAsia"/>
                <w:szCs w:val="24"/>
              </w:rPr>
              <w:t>影響與</w:t>
            </w:r>
            <w:r>
              <w:rPr>
                <w:rFonts w:ascii="標楷體" w:eastAsia="標楷體" w:hAnsi="標楷體" w:hint="eastAsia"/>
                <w:szCs w:val="24"/>
              </w:rPr>
              <w:t>預期</w:t>
            </w:r>
            <w:r w:rsidRPr="00A628A4">
              <w:rPr>
                <w:rFonts w:ascii="標楷體" w:eastAsia="標楷體" w:hAnsi="標楷體" w:hint="eastAsia"/>
                <w:szCs w:val="24"/>
              </w:rPr>
              <w:t>效益</w:t>
            </w:r>
            <w:r w:rsidRPr="00A628A4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服務</w:t>
            </w:r>
            <w:r w:rsidRPr="00A628A4">
              <w:rPr>
                <w:rFonts w:ascii="標楷體" w:eastAsia="標楷體" w:hAnsi="標楷體" w:hint="eastAsia"/>
                <w:sz w:val="20"/>
                <w:szCs w:val="24"/>
              </w:rPr>
              <w:t>的直接與間接影響、影響力衡量方式（如數據、調查結果、觀察記錄等</w:t>
            </w:r>
            <w:r>
              <w:rPr>
                <w:rFonts w:ascii="標楷體" w:eastAsia="標楷體" w:hAnsi="標楷體" w:hint="eastAsia"/>
                <w:sz w:val="20"/>
                <w:szCs w:val="24"/>
              </w:rPr>
              <w:t>，</w:t>
            </w:r>
            <w:r w:rsidRPr="008660FB">
              <w:rPr>
                <w:rFonts w:ascii="標楷體" w:eastAsia="標楷體" w:hAnsi="標楷體" w:hint="eastAsia"/>
                <w:sz w:val="20"/>
                <w:szCs w:val="24"/>
              </w:rPr>
              <w:t>成果可量化者請簡述量化目標</w:t>
            </w:r>
            <w:r w:rsidRPr="00A628A4">
              <w:rPr>
                <w:rFonts w:ascii="標楷體" w:eastAsia="標楷體" w:hAnsi="標楷體" w:hint="eastAsia"/>
                <w:sz w:val="20"/>
                <w:szCs w:val="24"/>
              </w:rPr>
              <w:t>）)</w:t>
            </w:r>
            <w:r w:rsidRPr="00DF258F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24"/>
              </w:rPr>
              <w:t xml:space="preserve"> (至少150字)</w:t>
            </w:r>
          </w:p>
          <w:p w14:paraId="5DF7D6D1" w14:textId="6DF9210F" w:rsidR="005C087E" w:rsidRDefault="005C087E" w:rsidP="005C087E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BFBFBF" w:themeColor="background1" w:themeShade="BF"/>
                <w:sz w:val="16"/>
                <w:szCs w:val="24"/>
              </w:rPr>
            </w:pPr>
          </w:p>
        </w:tc>
      </w:tr>
      <w:tr w:rsidR="00407CB6" w:rsidRPr="007F25FE" w14:paraId="07306A9F" w14:textId="77777777" w:rsidTr="00407CB6">
        <w:trPr>
          <w:trHeight w:val="567"/>
          <w:jc w:val="center"/>
        </w:trPr>
        <w:tc>
          <w:tcPr>
            <w:tcW w:w="105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46840" w14:textId="62C350B4" w:rsidR="00407CB6" w:rsidRPr="00A628A4" w:rsidRDefault="00407CB6" w:rsidP="00407C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407CB6">
              <w:rPr>
                <w:rFonts w:ascii="標楷體" w:eastAsia="標楷體" w:hAnsi="標楷體" w:hint="eastAsia"/>
                <w:b/>
                <w:sz w:val="26"/>
                <w:szCs w:val="26"/>
              </w:rPr>
              <w:t>四、個資蒐集告知聲明</w:t>
            </w:r>
          </w:p>
        </w:tc>
      </w:tr>
      <w:tr w:rsidR="00407CB6" w:rsidRPr="007F25FE" w14:paraId="57727196" w14:textId="77777777" w:rsidTr="00407CB6">
        <w:trPr>
          <w:trHeight w:val="1134"/>
          <w:jc w:val="center"/>
        </w:trPr>
        <w:tc>
          <w:tcPr>
            <w:tcW w:w="1052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11D71E8" w14:textId="42CB9ED8" w:rsidR="00407CB6" w:rsidRPr="00D332DE" w:rsidRDefault="00407CB6" w:rsidP="00685609">
            <w:pPr>
              <w:snapToGrid w:val="0"/>
              <w:jc w:val="both"/>
              <w:rPr>
                <w:rFonts w:ascii="標楷體" w:eastAsia="標楷體" w:hAnsi="標楷體"/>
                <w:sz w:val="18"/>
              </w:rPr>
            </w:pPr>
            <w:r w:rsidRPr="00D332DE">
              <w:rPr>
                <w:rFonts w:ascii="標楷體" w:eastAsia="標楷體" w:hAnsi="標楷體" w:hint="eastAsia"/>
                <w:sz w:val="18"/>
              </w:rPr>
              <w:t>亞洲大學基於</w:t>
            </w:r>
            <w:r>
              <w:rPr>
                <w:rFonts w:ascii="標楷體" w:eastAsia="標楷體" w:hAnsi="標楷體" w:hint="eastAsia"/>
                <w:sz w:val="18"/>
              </w:rPr>
              <w:t>受理</w:t>
            </w:r>
            <w:r w:rsidR="000A62FB" w:rsidRPr="000A62FB">
              <w:rPr>
                <w:rFonts w:ascii="標楷體" w:eastAsia="標楷體" w:hAnsi="標楷體" w:hint="eastAsia"/>
                <w:sz w:val="18"/>
              </w:rPr>
              <w:t>「</w:t>
            </w:r>
            <w:r w:rsidR="00114F02">
              <w:rPr>
                <w:rFonts w:ascii="標楷體" w:eastAsia="標楷體" w:hAnsi="標楷體" w:hint="eastAsia"/>
                <w:sz w:val="18"/>
              </w:rPr>
              <w:t>永續服務學習計畫助學金</w:t>
            </w:r>
            <w:r w:rsidR="000A62FB" w:rsidRPr="000A62FB">
              <w:rPr>
                <w:rFonts w:ascii="標楷體" w:eastAsia="標楷體" w:hAnsi="標楷體" w:hint="eastAsia"/>
                <w:sz w:val="18"/>
              </w:rPr>
              <w:t>」</w:t>
            </w:r>
            <w:r w:rsidR="005C087E" w:rsidRPr="005C087E">
              <w:rPr>
                <w:rFonts w:ascii="標楷體" w:eastAsia="標楷體" w:hAnsi="標楷體" w:hint="eastAsia"/>
                <w:sz w:val="18"/>
              </w:rPr>
              <w:t>服務計畫</w:t>
            </w:r>
            <w:r w:rsidRPr="00D332DE">
              <w:rPr>
                <w:rFonts w:ascii="標楷體" w:eastAsia="標楷體" w:hAnsi="標楷體" w:hint="eastAsia"/>
                <w:sz w:val="18"/>
              </w:rPr>
              <w:t>之目的，須蒐集您的手機等個人資料，以在在校期間及校內，作為</w:t>
            </w:r>
            <w:r>
              <w:rPr>
                <w:rFonts w:ascii="標楷體" w:eastAsia="標楷體" w:hAnsi="標楷體" w:hint="eastAsia"/>
                <w:sz w:val="18"/>
              </w:rPr>
              <w:t>審核</w:t>
            </w:r>
            <w:r w:rsidRPr="00D332DE">
              <w:rPr>
                <w:rFonts w:ascii="標楷體" w:eastAsia="標楷體" w:hAnsi="標楷體" w:hint="eastAsia"/>
                <w:sz w:val="18"/>
              </w:rPr>
              <w:t>申請之用。您得以下列聯絡方式行使請求查閱、補充、更正；請求提供複製本；請求停止蒐集、處理、利用；請求刪除個人資料等權利，請洽學務處課服組。各項資料如未完整提供，將無法完成</w:t>
            </w:r>
            <w:r w:rsidRPr="00407CB6">
              <w:rPr>
                <w:rFonts w:ascii="標楷體" w:eastAsia="標楷體" w:hAnsi="標楷體" w:hint="eastAsia"/>
                <w:sz w:val="18"/>
              </w:rPr>
              <w:t>「永續實踐服務學習獎助學金」專案提案計畫</w:t>
            </w:r>
            <w:r w:rsidRPr="00D332DE">
              <w:rPr>
                <w:rFonts w:ascii="標楷體" w:eastAsia="標楷體" w:hAnsi="標楷體" w:hint="eastAsia"/>
                <w:sz w:val="18"/>
              </w:rPr>
              <w:t>作業。</w:t>
            </w:r>
          </w:p>
          <w:p w14:paraId="039A7475" w14:textId="0CDB0810" w:rsidR="00407CB6" w:rsidRPr="00A628A4" w:rsidRDefault="005F34B2" w:rsidP="00407CB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4D5156"/>
                <w:sz w:val="20"/>
                <w:szCs w:val="21"/>
                <w:shd w:val="clear" w:color="auto" w:fill="FFFFFF"/>
              </w:rPr>
              <w:t>※</w:t>
            </w:r>
            <w:r w:rsidR="000A62FB" w:rsidRPr="000A62FB">
              <w:rPr>
                <w:rFonts w:ascii="標楷體" w:eastAsia="標楷體" w:hAnsi="標楷體" w:hint="eastAsia"/>
                <w:b/>
                <w:sz w:val="20"/>
              </w:rPr>
              <w:t>「</w:t>
            </w:r>
            <w:r w:rsidR="00114F02">
              <w:rPr>
                <w:rFonts w:ascii="標楷體" w:eastAsia="標楷體" w:hAnsi="標楷體" w:hint="eastAsia"/>
                <w:b/>
                <w:sz w:val="20"/>
              </w:rPr>
              <w:t>永續服務學習計畫助學金</w:t>
            </w:r>
            <w:r w:rsidR="000A62FB" w:rsidRPr="000A62FB">
              <w:rPr>
                <w:rFonts w:ascii="標楷體" w:eastAsia="標楷體" w:hAnsi="標楷體" w:hint="eastAsia"/>
                <w:b/>
                <w:sz w:val="20"/>
              </w:rPr>
              <w:t>」</w:t>
            </w:r>
            <w:r>
              <w:rPr>
                <w:rFonts w:ascii="標楷體" w:eastAsia="標楷體" w:hAnsi="標楷體" w:hint="eastAsia"/>
                <w:b/>
                <w:sz w:val="20"/>
              </w:rPr>
              <w:t>整體</w:t>
            </w:r>
            <w:r w:rsidRPr="00407CB6">
              <w:rPr>
                <w:rFonts w:ascii="標楷體" w:eastAsia="標楷體" w:hAnsi="標楷體" w:hint="eastAsia"/>
                <w:b/>
                <w:sz w:val="20"/>
              </w:rPr>
              <w:t>計畫</w:t>
            </w:r>
            <w:r>
              <w:rPr>
                <w:rFonts w:ascii="標楷體" w:eastAsia="標楷體" w:hAnsi="標楷體" w:hint="eastAsia"/>
                <w:b/>
                <w:sz w:val="20"/>
              </w:rPr>
              <w:t>(計畫、執行、成果)</w:t>
            </w:r>
            <w:r w:rsidRPr="00D332DE">
              <w:rPr>
                <w:rFonts w:ascii="標楷體" w:eastAsia="標楷體" w:hAnsi="標楷體" w:hint="eastAsia"/>
                <w:b/>
                <w:sz w:val="20"/>
              </w:rPr>
              <w:t>完成後</w:t>
            </w:r>
            <w:r>
              <w:rPr>
                <w:rFonts w:ascii="標楷體" w:eastAsia="標楷體" w:hAnsi="標楷體" w:hint="eastAsia"/>
                <w:b/>
                <w:sz w:val="20"/>
              </w:rPr>
              <w:t>將留存四</w:t>
            </w:r>
            <w:r w:rsidRPr="00D332DE">
              <w:rPr>
                <w:rFonts w:ascii="標楷體" w:eastAsia="標楷體" w:hAnsi="標楷體" w:hint="eastAsia"/>
                <w:b/>
                <w:sz w:val="20"/>
              </w:rPr>
              <w:t>年，</w:t>
            </w:r>
            <w:r>
              <w:rPr>
                <w:rFonts w:ascii="標楷體" w:eastAsia="標楷體" w:hAnsi="標楷體" w:hint="eastAsia"/>
                <w:b/>
                <w:sz w:val="20"/>
              </w:rPr>
              <w:t>期限已到，</w:t>
            </w:r>
            <w:r w:rsidRPr="00D332DE">
              <w:rPr>
                <w:rFonts w:ascii="標楷體" w:eastAsia="標楷體" w:hAnsi="標楷體" w:hint="eastAsia"/>
                <w:b/>
                <w:sz w:val="20"/>
              </w:rPr>
              <w:t>本組將進行資料銷毀作業。</w:t>
            </w:r>
          </w:p>
        </w:tc>
      </w:tr>
      <w:tr w:rsidR="00407CB6" w:rsidRPr="007F25FE" w14:paraId="2ACF73AB" w14:textId="77777777" w:rsidTr="00407CB6">
        <w:trPr>
          <w:trHeight w:val="567"/>
          <w:jc w:val="center"/>
        </w:trPr>
        <w:tc>
          <w:tcPr>
            <w:tcW w:w="1052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70A751" w14:textId="7FA6ED1C" w:rsidR="00407CB6" w:rsidRPr="00A628A4" w:rsidRDefault="00407CB6" w:rsidP="00407CB6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DE5B3C">
              <w:rPr>
                <w:rFonts w:ascii="標楷體" w:eastAsia="標楷體" w:hAnsi="標楷體" w:hint="eastAsia"/>
              </w:rPr>
              <w:t>□同意</w:t>
            </w:r>
          </w:p>
        </w:tc>
      </w:tr>
      <w:tr w:rsidR="00C804BF" w:rsidRPr="007F25FE" w14:paraId="43A2C6D3" w14:textId="77777777" w:rsidTr="00407CB6">
        <w:trPr>
          <w:trHeight w:val="1417"/>
          <w:jc w:val="center"/>
        </w:trPr>
        <w:tc>
          <w:tcPr>
            <w:tcW w:w="18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24750" w14:textId="6E3EB6D5" w:rsidR="00C804BF" w:rsidRPr="00A628A4" w:rsidRDefault="00C804BF" w:rsidP="00C804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04BF">
              <w:rPr>
                <w:rFonts w:ascii="標楷體" w:eastAsia="標楷體" w:hAnsi="標楷體" w:hint="eastAsia"/>
                <w:szCs w:val="24"/>
              </w:rPr>
              <w:t>輔導老師檢核簽章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6A700" w14:textId="77777777" w:rsidR="00C804BF" w:rsidRPr="00A628A4" w:rsidRDefault="00C804BF" w:rsidP="00C804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291D0" w14:textId="40BC91E7" w:rsidR="00C804BF" w:rsidRPr="00C804BF" w:rsidRDefault="00C804BF" w:rsidP="00C804BF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C804BF">
              <w:rPr>
                <w:rFonts w:ascii="標楷體" w:eastAsia="標楷體" w:hAnsi="標楷體" w:hint="eastAsia"/>
                <w:szCs w:val="24"/>
              </w:rPr>
              <w:t>審核單位檢核簽章</w:t>
            </w:r>
          </w:p>
          <w:p w14:paraId="1E6163CC" w14:textId="23645B02" w:rsidR="00C804BF" w:rsidRPr="00A628A4" w:rsidRDefault="00C804BF" w:rsidP="00C804B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804BF">
              <w:rPr>
                <w:rFonts w:ascii="標楷體" w:eastAsia="標楷體" w:hAnsi="標楷體" w:hint="eastAsia"/>
                <w:sz w:val="18"/>
                <w:szCs w:val="24"/>
              </w:rPr>
              <w:t>(課外活動與服務學習組辦公室A118</w:t>
            </w:r>
            <w:r w:rsidRPr="00C804BF">
              <w:rPr>
                <w:rFonts w:ascii="標楷體" w:eastAsia="標楷體" w:hAnsi="標楷體"/>
                <w:sz w:val="18"/>
                <w:szCs w:val="24"/>
              </w:rPr>
              <w:t>)</w:t>
            </w:r>
          </w:p>
        </w:tc>
        <w:tc>
          <w:tcPr>
            <w:tcW w:w="3164" w:type="dxa"/>
            <w:tcBorders>
              <w:top w:val="single" w:sz="4" w:space="0" w:color="auto"/>
            </w:tcBorders>
            <w:shd w:val="clear" w:color="auto" w:fill="auto"/>
          </w:tcPr>
          <w:p w14:paraId="5CA2BD0D" w14:textId="77777777" w:rsidR="00C804BF" w:rsidRDefault="00C804BF" w:rsidP="00C804B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C804BF">
              <w:rPr>
                <w:rFonts w:ascii="標楷體" w:eastAsia="標楷體" w:hAnsi="標楷體" w:hint="eastAsia"/>
                <w:sz w:val="18"/>
                <w:szCs w:val="18"/>
              </w:rPr>
              <w:t>申請結果: □通過 □不通過</w:t>
            </w:r>
          </w:p>
          <w:p w14:paraId="54FE878B" w14:textId="1899AB33" w:rsidR="00C804BF" w:rsidRPr="00C804BF" w:rsidRDefault="00C804BF" w:rsidP="00C804B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804BF" w:rsidRPr="007F25FE" w14:paraId="3177BCC8" w14:textId="77777777" w:rsidTr="00C804BF">
        <w:trPr>
          <w:trHeight w:val="2268"/>
          <w:jc w:val="center"/>
        </w:trPr>
        <w:tc>
          <w:tcPr>
            <w:tcW w:w="10520" w:type="dxa"/>
            <w:gridSpan w:val="4"/>
            <w:shd w:val="clear" w:color="auto" w:fill="auto"/>
            <w:vAlign w:val="center"/>
          </w:tcPr>
          <w:p w14:paraId="4FA9FEC6" w14:textId="0A44DF79" w:rsidR="0099406E" w:rsidRPr="00C804BF" w:rsidRDefault="0099406E" w:rsidP="0099406E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804BF">
              <w:rPr>
                <w:rFonts w:ascii="標楷體" w:eastAsia="標楷體" w:hAnsi="標楷體" w:hint="eastAsia"/>
                <w:szCs w:val="24"/>
              </w:rPr>
              <w:t>※</w:t>
            </w:r>
            <w:r w:rsidR="004F58D5">
              <w:rPr>
                <w:rFonts w:ascii="標楷體" w:eastAsia="標楷體" w:hAnsi="標楷體" w:hint="eastAsia"/>
                <w:szCs w:val="24"/>
              </w:rPr>
              <w:t>服務</w:t>
            </w:r>
            <w:r w:rsidRPr="00C804BF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672B24CB" w14:textId="087DCDAC" w:rsidR="003A1B42" w:rsidRDefault="0099406E" w:rsidP="004F58D5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99406E">
              <w:rPr>
                <w:rFonts w:ascii="標楷體" w:eastAsia="標楷體" w:hAnsi="標楷體" w:hint="eastAsia"/>
                <w:szCs w:val="24"/>
              </w:rPr>
              <w:t>原則上不建議</w:t>
            </w:r>
            <w:r w:rsidR="005C087E">
              <w:rPr>
                <w:rFonts w:ascii="標楷體" w:eastAsia="標楷體" w:hAnsi="標楷體" w:hint="eastAsia"/>
                <w:szCs w:val="24"/>
              </w:rPr>
              <w:t>服務</w:t>
            </w:r>
            <w:r w:rsidRPr="0099406E">
              <w:rPr>
                <w:rFonts w:ascii="標楷體" w:eastAsia="標楷體" w:hAnsi="標楷體" w:hint="eastAsia"/>
                <w:szCs w:val="24"/>
              </w:rPr>
              <w:t>安排離校執行，避免安全疑慮。</w:t>
            </w:r>
          </w:p>
          <w:p w14:paraId="2E238350" w14:textId="280523B3" w:rsidR="004F58D5" w:rsidRPr="004F58D5" w:rsidRDefault="004F58D5" w:rsidP="004F58D5">
            <w:pPr>
              <w:pStyle w:val="a4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4F58D5">
              <w:rPr>
                <w:rFonts w:ascii="標楷體" w:eastAsia="標楷體" w:hAnsi="標楷體" w:hint="eastAsia"/>
                <w:szCs w:val="24"/>
              </w:rPr>
              <w:t>服務規定及內容需符合「亞洲大學志願服務計畫書」、「亞洲大學志工時數認定範圍」</w:t>
            </w:r>
          </w:p>
          <w:p w14:paraId="26100559" w14:textId="77777777" w:rsidR="0099406E" w:rsidRDefault="0099406E" w:rsidP="00C804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  <w:p w14:paraId="74DEF887" w14:textId="3D77554B" w:rsidR="00C804BF" w:rsidRPr="00C804BF" w:rsidRDefault="00C804BF" w:rsidP="00C804B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C804BF">
              <w:rPr>
                <w:rFonts w:ascii="標楷體" w:eastAsia="標楷體" w:hAnsi="標楷體" w:hint="eastAsia"/>
                <w:szCs w:val="24"/>
              </w:rPr>
              <w:t>※</w:t>
            </w:r>
            <w:r w:rsidR="0099406E">
              <w:rPr>
                <w:rFonts w:ascii="標楷體" w:eastAsia="標楷體" w:hAnsi="標楷體" w:hint="eastAsia"/>
                <w:szCs w:val="24"/>
              </w:rPr>
              <w:t>繳交</w:t>
            </w:r>
            <w:r w:rsidRPr="00C804BF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14:paraId="4F0DBD23" w14:textId="7B8130D9" w:rsidR="000B0665" w:rsidRDefault="000B0665" w:rsidP="00B40BC7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B0665">
              <w:rPr>
                <w:rFonts w:ascii="標楷體" w:eastAsia="標楷體" w:hAnsi="標楷體" w:hint="eastAsia"/>
                <w:szCs w:val="24"/>
              </w:rPr>
              <w:t>一律以電腦打字(中、英文皆可，不可使用其他語言)</w:t>
            </w:r>
            <w:r w:rsidR="007C4127" w:rsidRPr="007C4127">
              <w:rPr>
                <w:rFonts w:ascii="標楷體" w:eastAsia="標楷體" w:hAnsi="標楷體" w:hint="eastAsia"/>
                <w:szCs w:val="24"/>
              </w:rPr>
              <w:t>，</w:t>
            </w:r>
            <w:r w:rsidRPr="000B0665">
              <w:rPr>
                <w:rFonts w:ascii="標楷體" w:eastAsia="標楷體" w:hAnsi="標楷體" w:hint="eastAsia"/>
                <w:szCs w:val="24"/>
              </w:rPr>
              <w:t>字型大小為12</w:t>
            </w:r>
            <w:r w:rsidR="007C4127" w:rsidRPr="007C4127">
              <w:rPr>
                <w:rFonts w:ascii="標楷體" w:eastAsia="標楷體" w:hAnsi="標楷體" w:hint="eastAsia"/>
                <w:szCs w:val="24"/>
              </w:rPr>
              <w:t>，</w:t>
            </w:r>
            <w:r w:rsidRPr="000B0665">
              <w:rPr>
                <w:rFonts w:ascii="標楷體" w:eastAsia="標楷體" w:hAnsi="標楷體" w:hint="eastAsia"/>
                <w:szCs w:val="24"/>
              </w:rPr>
              <w:t>字體：</w:t>
            </w:r>
            <w:r w:rsidR="007C4127" w:rsidRPr="007C4127">
              <w:rPr>
                <w:rFonts w:ascii="標楷體" w:eastAsia="標楷體" w:hAnsi="標楷體" w:hint="eastAsia"/>
                <w:szCs w:val="24"/>
              </w:rPr>
              <w:t>標楷體</w:t>
            </w:r>
            <w:r w:rsidR="007C4127">
              <w:rPr>
                <w:rFonts w:ascii="標楷體" w:eastAsia="標楷體" w:hAnsi="標楷體" w:hint="eastAsia"/>
                <w:szCs w:val="24"/>
              </w:rPr>
              <w:t>，</w:t>
            </w:r>
            <w:r w:rsidRPr="007C4127">
              <w:rPr>
                <w:rFonts w:ascii="標楷體" w:eastAsia="標楷體" w:hAnsi="標楷體" w:hint="eastAsia"/>
                <w:szCs w:val="24"/>
              </w:rPr>
              <w:t>書寫方式直向橫寫，行距為1倍行高</w:t>
            </w:r>
            <w:r w:rsidR="002423A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63BF9C2" w14:textId="16EB3DF7" w:rsidR="00F055E6" w:rsidRPr="007C4127" w:rsidRDefault="004F58D5" w:rsidP="00B40BC7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服務計畫</w:t>
            </w:r>
            <w:r w:rsidR="00F055E6">
              <w:rPr>
                <w:rFonts w:ascii="標楷體" w:eastAsia="標楷體" w:hAnsi="標楷體" w:hint="eastAsia"/>
                <w:szCs w:val="24"/>
              </w:rPr>
              <w:t>繳交時間依公告繳交時間為主。</w:t>
            </w:r>
          </w:p>
          <w:p w14:paraId="4D166A7B" w14:textId="0FC07C08" w:rsidR="00436882" w:rsidRDefault="00436882" w:rsidP="00407CB6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36882">
              <w:rPr>
                <w:rFonts w:ascii="標楷體" w:eastAsia="標楷體" w:hAnsi="標楷體" w:hint="eastAsia"/>
                <w:szCs w:val="24"/>
              </w:rPr>
              <w:t>執行期間與時程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4F58D5" w:rsidRPr="004F58D5">
              <w:rPr>
                <w:rFonts w:ascii="標楷體" w:eastAsia="標楷體" w:hAnsi="標楷體" w:hint="eastAsia"/>
                <w:szCs w:val="24"/>
              </w:rPr>
              <w:t>每週服務時數不得低於2小時且不得超過4小時，每學期實際執行至少3個月且不得超過4個月</w:t>
            </w:r>
            <w:r w:rsidR="00AF71EC" w:rsidRPr="00AF71EC">
              <w:rPr>
                <w:rFonts w:ascii="標楷體" w:eastAsia="標楷體" w:hAnsi="標楷體" w:hint="eastAsia"/>
                <w:szCs w:val="24"/>
              </w:rPr>
              <w:t>，並每月繳交成果報告</w:t>
            </w:r>
            <w:r w:rsidR="00AF71EC">
              <w:rPr>
                <w:rFonts w:ascii="標楷體" w:eastAsia="標楷體" w:hAnsi="標楷體" w:hint="eastAsia"/>
                <w:szCs w:val="24"/>
              </w:rPr>
              <w:t>，</w:t>
            </w:r>
            <w:r w:rsidR="00AF71EC" w:rsidRPr="00AF71EC">
              <w:rPr>
                <w:rFonts w:ascii="標楷體" w:eastAsia="標楷體" w:hAnsi="標楷體" w:hint="eastAsia"/>
                <w:szCs w:val="24"/>
              </w:rPr>
              <w:t>若未依</w:t>
            </w:r>
            <w:r w:rsidR="004F58D5">
              <w:rPr>
                <w:rFonts w:ascii="標楷體" w:eastAsia="標楷體" w:hAnsi="標楷體" w:hint="eastAsia"/>
                <w:szCs w:val="24"/>
              </w:rPr>
              <w:t>服務</w:t>
            </w:r>
            <w:r w:rsidR="00AF71EC" w:rsidRPr="00AF71EC">
              <w:rPr>
                <w:rFonts w:ascii="標楷體" w:eastAsia="標楷體" w:hAnsi="標楷體" w:hint="eastAsia"/>
                <w:szCs w:val="24"/>
              </w:rPr>
              <w:t>計畫繳交每月成果報告，自未繳交月份起，該專案將不再核定獎助學金。</w:t>
            </w:r>
          </w:p>
          <w:p w14:paraId="0487546D" w14:textId="41054CC4" w:rsidR="00AF71EC" w:rsidRDefault="004F58D5" w:rsidP="00407CB6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</w:t>
            </w:r>
            <w:r w:rsidR="00AF71EC">
              <w:rPr>
                <w:rFonts w:ascii="標楷體" w:eastAsia="標楷體" w:hAnsi="標楷體" w:hint="eastAsia"/>
                <w:szCs w:val="24"/>
              </w:rPr>
              <w:t>計畫</w:t>
            </w:r>
            <w:r w:rsidR="00FC4BD3">
              <w:rPr>
                <w:rFonts w:ascii="標楷體" w:eastAsia="標楷體" w:hAnsi="標楷體" w:hint="eastAsia"/>
                <w:szCs w:val="24"/>
              </w:rPr>
              <w:t>、成果及作品</w:t>
            </w:r>
            <w:r w:rsidR="00AF71EC" w:rsidRPr="00AF71EC">
              <w:rPr>
                <w:rFonts w:ascii="標楷體" w:eastAsia="標楷體" w:hAnsi="標楷體" w:hint="eastAsia"/>
                <w:szCs w:val="24"/>
              </w:rPr>
              <w:t>必須原創且未公開參賽／展覽；若涉侵權，學生需自負法律責任並全額退還已領獎助</w:t>
            </w:r>
            <w:r w:rsidR="0002701F">
              <w:rPr>
                <w:rFonts w:ascii="標楷體" w:eastAsia="標楷體" w:hAnsi="標楷體" w:hint="eastAsia"/>
                <w:szCs w:val="24"/>
              </w:rPr>
              <w:t>學金</w:t>
            </w:r>
            <w:r w:rsidR="00AF71EC" w:rsidRPr="00AF71E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6CB82E9C" w14:textId="64813D38" w:rsidR="00432D81" w:rsidRPr="00407CB6" w:rsidRDefault="00432D81" w:rsidP="00407CB6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07CB6">
              <w:rPr>
                <w:rFonts w:ascii="標楷體" w:eastAsia="標楷體" w:hAnsi="標楷體" w:hint="eastAsia"/>
                <w:szCs w:val="24"/>
              </w:rPr>
              <w:t>輔導老師可為導師、職涯導師、指導教授等，依學生狀況自行選擇。</w:t>
            </w:r>
          </w:p>
          <w:p w14:paraId="70E106FD" w14:textId="7769A9C1" w:rsidR="00432D81" w:rsidRPr="00407CB6" w:rsidRDefault="00432D81" w:rsidP="00407CB6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07CB6">
              <w:rPr>
                <w:rFonts w:ascii="標楷體" w:eastAsia="標楷體" w:hAnsi="標楷體" w:hint="eastAsia"/>
                <w:szCs w:val="24"/>
              </w:rPr>
              <w:t>上述輔導內容不得為具畢業門檻條件或必修學分之學習項目，依審核單位最終認定為主。</w:t>
            </w:r>
          </w:p>
          <w:p w14:paraId="434611E0" w14:textId="0B5F9992" w:rsidR="00432D81" w:rsidRPr="000247A7" w:rsidRDefault="00432D81" w:rsidP="000247A7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407CB6">
              <w:rPr>
                <w:rFonts w:ascii="標楷體" w:eastAsia="標楷體" w:hAnsi="標楷體" w:hint="eastAsia"/>
                <w:szCs w:val="24"/>
              </w:rPr>
              <w:t>學習專案計畫之學習項目不得與本辦法其他學習輔導補助方案相似。</w:t>
            </w:r>
          </w:p>
          <w:p w14:paraId="5F96A654" w14:textId="07395524" w:rsidR="0099406E" w:rsidRPr="0099406E" w:rsidRDefault="000A62FB" w:rsidP="0099406E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0A62FB">
              <w:rPr>
                <w:rFonts w:ascii="標楷體" w:eastAsia="標楷體" w:hAnsi="標楷體" w:hint="eastAsia"/>
                <w:szCs w:val="24"/>
              </w:rPr>
              <w:t>「</w:t>
            </w:r>
            <w:r w:rsidR="00114F02">
              <w:rPr>
                <w:rFonts w:ascii="標楷體" w:eastAsia="標楷體" w:hAnsi="標楷體" w:hint="eastAsia"/>
                <w:szCs w:val="24"/>
              </w:rPr>
              <w:t>永續服務學習計畫助學金</w:t>
            </w:r>
            <w:r w:rsidRPr="000A62FB">
              <w:rPr>
                <w:rFonts w:ascii="標楷體" w:eastAsia="標楷體" w:hAnsi="標楷體" w:hint="eastAsia"/>
                <w:szCs w:val="24"/>
              </w:rPr>
              <w:t>」</w:t>
            </w:r>
            <w:r w:rsidR="004F58D5" w:rsidRPr="004F58D5">
              <w:rPr>
                <w:rFonts w:ascii="標楷體" w:eastAsia="標楷體" w:hAnsi="標楷體" w:hint="eastAsia"/>
                <w:szCs w:val="24"/>
              </w:rPr>
              <w:t>每人每學期申請一次為限。</w:t>
            </w:r>
          </w:p>
        </w:tc>
      </w:tr>
    </w:tbl>
    <w:p w14:paraId="179B3A47" w14:textId="69CB7DA3" w:rsidR="00A53B89" w:rsidRPr="00A73F51" w:rsidRDefault="00A53B89" w:rsidP="00A73F51">
      <w:pPr>
        <w:rPr>
          <w:rFonts w:ascii="標楷體" w:eastAsia="標楷體" w:hAnsi="標楷體"/>
          <w:sz w:val="20"/>
          <w:szCs w:val="24"/>
        </w:rPr>
      </w:pPr>
    </w:p>
    <w:sectPr w:rsidR="00A53B89" w:rsidRPr="00A73F51" w:rsidSect="0061676A">
      <w:headerReference w:type="default" r:id="rId7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050E" w14:textId="77777777" w:rsidR="00BD4D24" w:rsidRDefault="00BD4D24" w:rsidP="0061676A">
      <w:r>
        <w:separator/>
      </w:r>
    </w:p>
  </w:endnote>
  <w:endnote w:type="continuationSeparator" w:id="0">
    <w:p w14:paraId="49B8E113" w14:textId="77777777" w:rsidR="00BD4D24" w:rsidRDefault="00BD4D24" w:rsidP="0061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E0DC" w14:textId="77777777" w:rsidR="00BD4D24" w:rsidRDefault="00BD4D24" w:rsidP="0061676A">
      <w:r>
        <w:separator/>
      </w:r>
    </w:p>
  </w:footnote>
  <w:footnote w:type="continuationSeparator" w:id="0">
    <w:p w14:paraId="74E81AD1" w14:textId="77777777" w:rsidR="00BD4D24" w:rsidRDefault="00BD4D24" w:rsidP="0061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DC1BC" w14:textId="5DDB49D7" w:rsidR="00924E51" w:rsidRDefault="00924E51" w:rsidP="008B2209">
    <w:pPr>
      <w:pStyle w:val="a6"/>
      <w:jc w:val="right"/>
    </w:pPr>
    <w:r w:rsidRPr="00924E51">
      <w:rPr>
        <w:rFonts w:ascii="標楷體" w:eastAsia="標楷體" w:hAnsi="標楷體" w:hint="eastAsia"/>
        <w:sz w:val="18"/>
      </w:rPr>
      <w:t>2025/0</w:t>
    </w:r>
    <w:r w:rsidR="00114F02">
      <w:rPr>
        <w:rFonts w:ascii="標楷體" w:eastAsia="標楷體" w:hAnsi="標楷體" w:hint="eastAsia"/>
        <w:sz w:val="18"/>
      </w:rPr>
      <w:t>8</w:t>
    </w:r>
    <w:r w:rsidRPr="00924E51">
      <w:rPr>
        <w:rFonts w:ascii="標楷體" w:eastAsia="標楷體" w:hAnsi="標楷體" w:hint="eastAsia"/>
        <w:sz w:val="18"/>
      </w:rPr>
      <w:t>/</w:t>
    </w:r>
    <w:r w:rsidR="00114F02">
      <w:rPr>
        <w:rFonts w:ascii="標楷體" w:eastAsia="標楷體" w:hAnsi="標楷體" w:hint="eastAsia"/>
        <w:sz w:val="18"/>
      </w:rPr>
      <w:t>01</w:t>
    </w:r>
    <w:r w:rsidRPr="00924E51">
      <w:rPr>
        <w:rFonts w:ascii="標楷體" w:eastAsia="標楷體" w:hAnsi="標楷體" w:hint="eastAsia"/>
        <w:sz w:val="18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0DB4"/>
    <w:multiLevelType w:val="hybridMultilevel"/>
    <w:tmpl w:val="18E467D0"/>
    <w:lvl w:ilvl="0" w:tplc="36945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C25A3"/>
    <w:multiLevelType w:val="hybridMultilevel"/>
    <w:tmpl w:val="615C7A14"/>
    <w:lvl w:ilvl="0" w:tplc="CCEC1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DF936A7"/>
    <w:multiLevelType w:val="hybridMultilevel"/>
    <w:tmpl w:val="CB54E5DC"/>
    <w:lvl w:ilvl="0" w:tplc="1332DCD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CA1373"/>
    <w:multiLevelType w:val="hybridMultilevel"/>
    <w:tmpl w:val="279A8F26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14F93B0B"/>
    <w:multiLevelType w:val="hybridMultilevel"/>
    <w:tmpl w:val="C5026380"/>
    <w:lvl w:ilvl="0" w:tplc="998AE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D161D3"/>
    <w:multiLevelType w:val="hybridMultilevel"/>
    <w:tmpl w:val="4C864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D6B1BC3"/>
    <w:multiLevelType w:val="hybridMultilevel"/>
    <w:tmpl w:val="2D4296D4"/>
    <w:lvl w:ilvl="0" w:tplc="0409000D">
      <w:start w:val="1"/>
      <w:numFmt w:val="bullet"/>
      <w:lvlText w:val="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42F8715A"/>
    <w:multiLevelType w:val="hybridMultilevel"/>
    <w:tmpl w:val="D8EEA19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54E7BF8"/>
    <w:multiLevelType w:val="hybridMultilevel"/>
    <w:tmpl w:val="6D06EB58"/>
    <w:lvl w:ilvl="0" w:tplc="CCEC1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1D65B4"/>
    <w:multiLevelType w:val="hybridMultilevel"/>
    <w:tmpl w:val="FBFEC9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1169D9"/>
    <w:multiLevelType w:val="hybridMultilevel"/>
    <w:tmpl w:val="CF8A9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EF4049"/>
    <w:multiLevelType w:val="hybridMultilevel"/>
    <w:tmpl w:val="2F4249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402883"/>
    <w:multiLevelType w:val="hybridMultilevel"/>
    <w:tmpl w:val="615C7A14"/>
    <w:lvl w:ilvl="0" w:tplc="CCEC1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BFF00D0"/>
    <w:multiLevelType w:val="hybridMultilevel"/>
    <w:tmpl w:val="A57AEAA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61454F1F"/>
    <w:multiLevelType w:val="hybridMultilevel"/>
    <w:tmpl w:val="315031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37B423F"/>
    <w:multiLevelType w:val="hybridMultilevel"/>
    <w:tmpl w:val="4810D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A978C3"/>
    <w:multiLevelType w:val="hybridMultilevel"/>
    <w:tmpl w:val="E70681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0434F3"/>
    <w:multiLevelType w:val="hybridMultilevel"/>
    <w:tmpl w:val="3AFA0D4C"/>
    <w:lvl w:ilvl="0" w:tplc="0409000D">
      <w:start w:val="1"/>
      <w:numFmt w:val="bullet"/>
      <w:lvlText w:val="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9"/>
  </w:num>
  <w:num w:numId="5">
    <w:abstractNumId w:val="16"/>
  </w:num>
  <w:num w:numId="6">
    <w:abstractNumId w:val="10"/>
  </w:num>
  <w:num w:numId="7">
    <w:abstractNumId w:val="14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17"/>
  </w:num>
  <w:num w:numId="13">
    <w:abstractNumId w:val="12"/>
  </w:num>
  <w:num w:numId="14">
    <w:abstractNumId w:val="7"/>
  </w:num>
  <w:num w:numId="15">
    <w:abstractNumId w:val="8"/>
  </w:num>
  <w:num w:numId="16">
    <w:abstractNumId w:val="0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26"/>
    <w:rsid w:val="0000443C"/>
    <w:rsid w:val="00013EF0"/>
    <w:rsid w:val="000247A7"/>
    <w:rsid w:val="0002701F"/>
    <w:rsid w:val="00031D21"/>
    <w:rsid w:val="000471C2"/>
    <w:rsid w:val="000510D6"/>
    <w:rsid w:val="00052BAC"/>
    <w:rsid w:val="0005611E"/>
    <w:rsid w:val="00062013"/>
    <w:rsid w:val="000652C3"/>
    <w:rsid w:val="00065E41"/>
    <w:rsid w:val="00073800"/>
    <w:rsid w:val="00080A08"/>
    <w:rsid w:val="00086B58"/>
    <w:rsid w:val="000A62FB"/>
    <w:rsid w:val="000B0665"/>
    <w:rsid w:val="000B4872"/>
    <w:rsid w:val="000D3B63"/>
    <w:rsid w:val="000D64BB"/>
    <w:rsid w:val="000E0EAD"/>
    <w:rsid w:val="000E7D5B"/>
    <w:rsid w:val="000F2DD7"/>
    <w:rsid w:val="000F6980"/>
    <w:rsid w:val="00112C57"/>
    <w:rsid w:val="00114F02"/>
    <w:rsid w:val="00115B54"/>
    <w:rsid w:val="00116ED4"/>
    <w:rsid w:val="00122FB2"/>
    <w:rsid w:val="00143D7B"/>
    <w:rsid w:val="00162D28"/>
    <w:rsid w:val="00174B35"/>
    <w:rsid w:val="001844D0"/>
    <w:rsid w:val="001941FD"/>
    <w:rsid w:val="00195EF9"/>
    <w:rsid w:val="001A1E7F"/>
    <w:rsid w:val="001B3859"/>
    <w:rsid w:val="001B7E48"/>
    <w:rsid w:val="001C5B9B"/>
    <w:rsid w:val="001C5E15"/>
    <w:rsid w:val="001D0404"/>
    <w:rsid w:val="001E4699"/>
    <w:rsid w:val="001E5DA0"/>
    <w:rsid w:val="001E68F1"/>
    <w:rsid w:val="00204A0A"/>
    <w:rsid w:val="00207AE6"/>
    <w:rsid w:val="0021208C"/>
    <w:rsid w:val="00235E91"/>
    <w:rsid w:val="002423AD"/>
    <w:rsid w:val="00253D00"/>
    <w:rsid w:val="00266F51"/>
    <w:rsid w:val="00272CE5"/>
    <w:rsid w:val="002745F7"/>
    <w:rsid w:val="00274E1D"/>
    <w:rsid w:val="002830ED"/>
    <w:rsid w:val="002C2C43"/>
    <w:rsid w:val="002D009E"/>
    <w:rsid w:val="002D4B8B"/>
    <w:rsid w:val="002D4CE6"/>
    <w:rsid w:val="002E5A83"/>
    <w:rsid w:val="00304D88"/>
    <w:rsid w:val="003156B2"/>
    <w:rsid w:val="00330A18"/>
    <w:rsid w:val="00373BAF"/>
    <w:rsid w:val="00380BF6"/>
    <w:rsid w:val="00380D6C"/>
    <w:rsid w:val="00381365"/>
    <w:rsid w:val="003877BC"/>
    <w:rsid w:val="003906C3"/>
    <w:rsid w:val="00397E16"/>
    <w:rsid w:val="003A1B42"/>
    <w:rsid w:val="003C5852"/>
    <w:rsid w:val="003D3CE4"/>
    <w:rsid w:val="003E3776"/>
    <w:rsid w:val="004040E7"/>
    <w:rsid w:val="00407CB6"/>
    <w:rsid w:val="004150FF"/>
    <w:rsid w:val="004268B1"/>
    <w:rsid w:val="00426A24"/>
    <w:rsid w:val="00432D81"/>
    <w:rsid w:val="00436882"/>
    <w:rsid w:val="00451C27"/>
    <w:rsid w:val="00454B72"/>
    <w:rsid w:val="00455215"/>
    <w:rsid w:val="00457D0C"/>
    <w:rsid w:val="00463087"/>
    <w:rsid w:val="00466D76"/>
    <w:rsid w:val="00475428"/>
    <w:rsid w:val="0049704A"/>
    <w:rsid w:val="004C2BCF"/>
    <w:rsid w:val="004E475E"/>
    <w:rsid w:val="004E7820"/>
    <w:rsid w:val="004F58D5"/>
    <w:rsid w:val="005119F7"/>
    <w:rsid w:val="00517346"/>
    <w:rsid w:val="00532BB8"/>
    <w:rsid w:val="005374BC"/>
    <w:rsid w:val="00542144"/>
    <w:rsid w:val="0057281B"/>
    <w:rsid w:val="0058776B"/>
    <w:rsid w:val="00593A09"/>
    <w:rsid w:val="005A191A"/>
    <w:rsid w:val="005A3F4C"/>
    <w:rsid w:val="005A4415"/>
    <w:rsid w:val="005B44A4"/>
    <w:rsid w:val="005C0826"/>
    <w:rsid w:val="005C087E"/>
    <w:rsid w:val="005C65AC"/>
    <w:rsid w:val="005D0A88"/>
    <w:rsid w:val="005D63A1"/>
    <w:rsid w:val="005D68AC"/>
    <w:rsid w:val="005E0013"/>
    <w:rsid w:val="005E3341"/>
    <w:rsid w:val="005F34B2"/>
    <w:rsid w:val="005F5941"/>
    <w:rsid w:val="00602E0A"/>
    <w:rsid w:val="006055D4"/>
    <w:rsid w:val="006065C2"/>
    <w:rsid w:val="0061514F"/>
    <w:rsid w:val="0061676A"/>
    <w:rsid w:val="00624617"/>
    <w:rsid w:val="00632BDD"/>
    <w:rsid w:val="00633443"/>
    <w:rsid w:val="00636E1B"/>
    <w:rsid w:val="00641A51"/>
    <w:rsid w:val="00641C05"/>
    <w:rsid w:val="00661BE8"/>
    <w:rsid w:val="0066765C"/>
    <w:rsid w:val="0067097F"/>
    <w:rsid w:val="00674669"/>
    <w:rsid w:val="00681214"/>
    <w:rsid w:val="00683721"/>
    <w:rsid w:val="00685609"/>
    <w:rsid w:val="006867B5"/>
    <w:rsid w:val="006A59E4"/>
    <w:rsid w:val="006A5C01"/>
    <w:rsid w:val="006B0E65"/>
    <w:rsid w:val="006C1089"/>
    <w:rsid w:val="006E294E"/>
    <w:rsid w:val="006E348F"/>
    <w:rsid w:val="006F38BE"/>
    <w:rsid w:val="006F7626"/>
    <w:rsid w:val="00707B5C"/>
    <w:rsid w:val="00712B32"/>
    <w:rsid w:val="00715E12"/>
    <w:rsid w:val="00733242"/>
    <w:rsid w:val="00751A4F"/>
    <w:rsid w:val="007731D0"/>
    <w:rsid w:val="00774F9A"/>
    <w:rsid w:val="0079134A"/>
    <w:rsid w:val="00791829"/>
    <w:rsid w:val="00793808"/>
    <w:rsid w:val="007965A8"/>
    <w:rsid w:val="007C2297"/>
    <w:rsid w:val="007C4127"/>
    <w:rsid w:val="007D115E"/>
    <w:rsid w:val="007E10E0"/>
    <w:rsid w:val="007E2E7F"/>
    <w:rsid w:val="007F075B"/>
    <w:rsid w:val="007F25FE"/>
    <w:rsid w:val="007F5E14"/>
    <w:rsid w:val="007F6AA8"/>
    <w:rsid w:val="00803B9C"/>
    <w:rsid w:val="00804AC2"/>
    <w:rsid w:val="0081285F"/>
    <w:rsid w:val="008309FE"/>
    <w:rsid w:val="008567E9"/>
    <w:rsid w:val="008660FB"/>
    <w:rsid w:val="008713F6"/>
    <w:rsid w:val="00873A36"/>
    <w:rsid w:val="00884D58"/>
    <w:rsid w:val="00892E7B"/>
    <w:rsid w:val="00894022"/>
    <w:rsid w:val="0089790E"/>
    <w:rsid w:val="008A151B"/>
    <w:rsid w:val="008A45B0"/>
    <w:rsid w:val="008B2209"/>
    <w:rsid w:val="008C6B9C"/>
    <w:rsid w:val="008E5976"/>
    <w:rsid w:val="00900767"/>
    <w:rsid w:val="00901252"/>
    <w:rsid w:val="00921190"/>
    <w:rsid w:val="009244D6"/>
    <w:rsid w:val="00924E51"/>
    <w:rsid w:val="0094329D"/>
    <w:rsid w:val="00981922"/>
    <w:rsid w:val="009864CA"/>
    <w:rsid w:val="0099406E"/>
    <w:rsid w:val="00996700"/>
    <w:rsid w:val="009A2D5E"/>
    <w:rsid w:val="009A61EC"/>
    <w:rsid w:val="009B18A0"/>
    <w:rsid w:val="009B49B4"/>
    <w:rsid w:val="009D1469"/>
    <w:rsid w:val="00A122E0"/>
    <w:rsid w:val="00A21613"/>
    <w:rsid w:val="00A23F36"/>
    <w:rsid w:val="00A24C22"/>
    <w:rsid w:val="00A25064"/>
    <w:rsid w:val="00A3103E"/>
    <w:rsid w:val="00A3400E"/>
    <w:rsid w:val="00A3763D"/>
    <w:rsid w:val="00A42ABA"/>
    <w:rsid w:val="00A50FA6"/>
    <w:rsid w:val="00A53B89"/>
    <w:rsid w:val="00A628A4"/>
    <w:rsid w:val="00A62CCE"/>
    <w:rsid w:val="00A73F51"/>
    <w:rsid w:val="00A77356"/>
    <w:rsid w:val="00A80C1F"/>
    <w:rsid w:val="00A84DAF"/>
    <w:rsid w:val="00A85034"/>
    <w:rsid w:val="00A92CDD"/>
    <w:rsid w:val="00AA256A"/>
    <w:rsid w:val="00AC516D"/>
    <w:rsid w:val="00AD3DC4"/>
    <w:rsid w:val="00AE4F81"/>
    <w:rsid w:val="00AF71EC"/>
    <w:rsid w:val="00B0654C"/>
    <w:rsid w:val="00B6410E"/>
    <w:rsid w:val="00B64A75"/>
    <w:rsid w:val="00B93574"/>
    <w:rsid w:val="00BA2233"/>
    <w:rsid w:val="00BC0703"/>
    <w:rsid w:val="00BC7921"/>
    <w:rsid w:val="00BD4D24"/>
    <w:rsid w:val="00BD6628"/>
    <w:rsid w:val="00BE0086"/>
    <w:rsid w:val="00BE7ED3"/>
    <w:rsid w:val="00C00DD1"/>
    <w:rsid w:val="00C04227"/>
    <w:rsid w:val="00C25CD9"/>
    <w:rsid w:val="00C310DD"/>
    <w:rsid w:val="00C35BDC"/>
    <w:rsid w:val="00C4497B"/>
    <w:rsid w:val="00C44F8F"/>
    <w:rsid w:val="00C50436"/>
    <w:rsid w:val="00C566AE"/>
    <w:rsid w:val="00C72456"/>
    <w:rsid w:val="00C7382D"/>
    <w:rsid w:val="00C7788B"/>
    <w:rsid w:val="00C804BF"/>
    <w:rsid w:val="00C82B52"/>
    <w:rsid w:val="00C8401D"/>
    <w:rsid w:val="00CA2007"/>
    <w:rsid w:val="00CC758D"/>
    <w:rsid w:val="00CE1696"/>
    <w:rsid w:val="00CE2B2C"/>
    <w:rsid w:val="00CE687D"/>
    <w:rsid w:val="00CF030F"/>
    <w:rsid w:val="00D04FAD"/>
    <w:rsid w:val="00D410CB"/>
    <w:rsid w:val="00D41272"/>
    <w:rsid w:val="00D4687B"/>
    <w:rsid w:val="00D7773A"/>
    <w:rsid w:val="00D826C0"/>
    <w:rsid w:val="00DB0B61"/>
    <w:rsid w:val="00DC1E79"/>
    <w:rsid w:val="00DD68F0"/>
    <w:rsid w:val="00DE494A"/>
    <w:rsid w:val="00DE6B6B"/>
    <w:rsid w:val="00DF258F"/>
    <w:rsid w:val="00DF5167"/>
    <w:rsid w:val="00E06190"/>
    <w:rsid w:val="00E076B0"/>
    <w:rsid w:val="00E26805"/>
    <w:rsid w:val="00E60FD4"/>
    <w:rsid w:val="00E64AE6"/>
    <w:rsid w:val="00E841A4"/>
    <w:rsid w:val="00E93559"/>
    <w:rsid w:val="00E94AC2"/>
    <w:rsid w:val="00EA020D"/>
    <w:rsid w:val="00EB0180"/>
    <w:rsid w:val="00ED0C93"/>
    <w:rsid w:val="00ED1C0A"/>
    <w:rsid w:val="00ED21CE"/>
    <w:rsid w:val="00EE03DC"/>
    <w:rsid w:val="00EF12F5"/>
    <w:rsid w:val="00F01530"/>
    <w:rsid w:val="00F055E6"/>
    <w:rsid w:val="00F06075"/>
    <w:rsid w:val="00F15789"/>
    <w:rsid w:val="00F33CD3"/>
    <w:rsid w:val="00F56E13"/>
    <w:rsid w:val="00F60BC0"/>
    <w:rsid w:val="00F846BE"/>
    <w:rsid w:val="00FB323E"/>
    <w:rsid w:val="00FC2DC3"/>
    <w:rsid w:val="00FC4BD3"/>
    <w:rsid w:val="00FC6361"/>
    <w:rsid w:val="00FD604F"/>
    <w:rsid w:val="00FE0642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5DA23"/>
  <w15:chartTrackingRefBased/>
  <w15:docId w15:val="{55C42CED-CCB3-4FCF-B5F2-3A14BFAC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1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F762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F7626"/>
  </w:style>
  <w:style w:type="paragraph" w:styleId="a6">
    <w:name w:val="header"/>
    <w:basedOn w:val="a"/>
    <w:link w:val="a7"/>
    <w:uiPriority w:val="99"/>
    <w:unhideWhenUsed/>
    <w:rsid w:val="00616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1676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6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1676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67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67B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D1C0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D1C0A"/>
  </w:style>
  <w:style w:type="character" w:customStyle="1" w:styleId="ae">
    <w:name w:val="註解文字 字元"/>
    <w:basedOn w:val="a0"/>
    <w:link w:val="ad"/>
    <w:uiPriority w:val="99"/>
    <w:semiHidden/>
    <w:rsid w:val="00ED1C0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D1C0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D1C0A"/>
    <w:rPr>
      <w:b/>
      <w:bCs/>
    </w:rPr>
  </w:style>
  <w:style w:type="character" w:customStyle="1" w:styleId="rpc61">
    <w:name w:val="_rpc_61"/>
    <w:basedOn w:val="a0"/>
    <w:rsid w:val="00BD6628"/>
  </w:style>
  <w:style w:type="character" w:styleId="af1">
    <w:name w:val="Hyperlink"/>
    <w:basedOn w:val="a0"/>
    <w:uiPriority w:val="99"/>
    <w:unhideWhenUsed/>
    <w:rsid w:val="00455215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2D4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59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76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25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75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12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852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709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59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242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605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78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53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3607</dc:creator>
  <cp:keywords/>
  <dc:description/>
  <cp:lastModifiedBy>潘振隆</cp:lastModifiedBy>
  <cp:revision>60</cp:revision>
  <cp:lastPrinted>2014-06-13T08:26:00Z</cp:lastPrinted>
  <dcterms:created xsi:type="dcterms:W3CDTF">2025-01-06T05:23:00Z</dcterms:created>
  <dcterms:modified xsi:type="dcterms:W3CDTF">2026-03-03T07:33:00Z</dcterms:modified>
</cp:coreProperties>
</file>