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792" w14:textId="41B597F1" w:rsidR="0037296B" w:rsidRPr="001F1655" w:rsidRDefault="005A533A">
      <w:pPr>
        <w:pStyle w:val="a5"/>
        <w:spacing w:line="360" w:lineRule="exact"/>
        <w:jc w:val="right"/>
        <w:rPr>
          <w:sz w:val="32"/>
          <w:szCs w:val="32"/>
          <w:shd w:val="pct15" w:color="auto" w:fill="FFFFFF"/>
        </w:rPr>
      </w:pPr>
      <w:r w:rsidRPr="001F1655">
        <w:rPr>
          <w:rFonts w:ascii="標楷體" w:eastAsia="標楷體" w:hAnsi="標楷體"/>
          <w:shd w:val="pct15" w:color="auto" w:fill="FFFFFF"/>
        </w:rPr>
        <w:t>【11</w:t>
      </w:r>
      <w:r w:rsidR="001237BA">
        <w:rPr>
          <w:rFonts w:ascii="標楷體" w:eastAsia="標楷體" w:hAnsi="標楷體"/>
          <w:shd w:val="pct15" w:color="auto" w:fill="FFFFFF"/>
        </w:rPr>
        <w:t>4</w:t>
      </w:r>
      <w:r w:rsidRPr="001F1655">
        <w:rPr>
          <w:rFonts w:ascii="標楷體" w:eastAsia="標楷體" w:hAnsi="標楷體"/>
          <w:shd w:val="pct15" w:color="auto" w:fill="FFFFFF"/>
        </w:rPr>
        <w:t>-</w:t>
      </w:r>
      <w:r w:rsidR="00462228" w:rsidRPr="001F1655">
        <w:rPr>
          <w:rFonts w:ascii="標楷體" w:eastAsia="標楷體" w:hAnsi="標楷體"/>
          <w:shd w:val="pct15" w:color="auto" w:fill="FFFFFF"/>
        </w:rPr>
        <w:t>2</w:t>
      </w:r>
      <w:r w:rsidRPr="001F1655">
        <w:rPr>
          <w:rFonts w:ascii="標楷體" w:eastAsia="標楷體" w:hAnsi="標楷體"/>
          <w:shd w:val="pct15" w:color="auto" w:fill="FFFFFF"/>
        </w:rPr>
        <w:t>學期，</w:t>
      </w:r>
      <w:r w:rsidR="001237BA" w:rsidRPr="003D5BDD">
        <w:rPr>
          <w:rFonts w:ascii="標楷體" w:eastAsia="標楷體" w:hAnsi="標楷體" w:hint="eastAsia"/>
          <w:shd w:val="pct15" w:color="auto" w:fill="FFFFFF"/>
        </w:rPr>
        <w:t>11</w:t>
      </w:r>
      <w:r w:rsidR="001237BA">
        <w:rPr>
          <w:rFonts w:ascii="標楷體" w:eastAsia="標楷體" w:hAnsi="標楷體"/>
          <w:shd w:val="pct15" w:color="auto" w:fill="FFFFFF"/>
        </w:rPr>
        <w:t>5</w:t>
      </w:r>
      <w:r w:rsidR="001237BA" w:rsidRPr="003D5BDD">
        <w:rPr>
          <w:rFonts w:ascii="標楷體" w:eastAsia="標楷體" w:hAnsi="標楷體" w:hint="eastAsia"/>
          <w:shd w:val="pct15" w:color="auto" w:fill="FFFFFF"/>
        </w:rPr>
        <w:t>/</w:t>
      </w:r>
      <w:r w:rsidR="001237BA">
        <w:rPr>
          <w:rFonts w:ascii="標楷體" w:eastAsia="標楷體" w:hAnsi="標楷體"/>
          <w:shd w:val="pct15" w:color="auto" w:fill="FFFFFF"/>
        </w:rPr>
        <w:t>02</w:t>
      </w:r>
      <w:r w:rsidR="001237BA" w:rsidRPr="003D5BDD">
        <w:rPr>
          <w:rFonts w:ascii="標楷體" w:eastAsia="標楷體" w:hAnsi="標楷體" w:hint="eastAsia"/>
          <w:shd w:val="pct15" w:color="auto" w:fill="FFFFFF"/>
        </w:rPr>
        <w:t>/</w:t>
      </w:r>
      <w:r w:rsidR="001237BA">
        <w:rPr>
          <w:rFonts w:ascii="標楷體" w:eastAsia="標楷體" w:hAnsi="標楷體"/>
          <w:shd w:val="pct15" w:color="auto" w:fill="FFFFFF"/>
        </w:rPr>
        <w:t>23</w:t>
      </w:r>
      <w:r w:rsidR="001237BA" w:rsidRPr="003D5BDD">
        <w:rPr>
          <w:rFonts w:ascii="標楷體" w:eastAsia="標楷體" w:hAnsi="標楷體" w:hint="eastAsia"/>
          <w:shd w:val="pct15" w:color="auto" w:fill="FFFFFF"/>
        </w:rPr>
        <w:t>-0</w:t>
      </w:r>
      <w:r w:rsidR="001237BA">
        <w:rPr>
          <w:rFonts w:ascii="標楷體" w:eastAsia="標楷體" w:hAnsi="標楷體"/>
          <w:shd w:val="pct15" w:color="auto" w:fill="FFFFFF"/>
        </w:rPr>
        <w:t>9</w:t>
      </w:r>
      <w:r w:rsidR="001237BA" w:rsidRPr="003D5BDD">
        <w:rPr>
          <w:rFonts w:ascii="標楷體" w:eastAsia="標楷體" w:hAnsi="標楷體" w:hint="eastAsia"/>
          <w:shd w:val="pct15" w:color="auto" w:fill="FFFFFF"/>
        </w:rPr>
        <w:t>/</w:t>
      </w:r>
      <w:r w:rsidR="001237BA">
        <w:rPr>
          <w:rFonts w:ascii="標楷體" w:eastAsia="標楷體" w:hAnsi="標楷體"/>
          <w:shd w:val="pct15" w:color="auto" w:fill="FFFFFF"/>
        </w:rPr>
        <w:t>04</w:t>
      </w:r>
      <w:r w:rsidRPr="001F1655">
        <w:rPr>
          <w:rFonts w:ascii="標楷體" w:eastAsia="標楷體" w:hAnsi="標楷體"/>
          <w:shd w:val="pct15" w:color="auto" w:fill="FFFFFF"/>
        </w:rPr>
        <w:t>】</w:t>
      </w:r>
    </w:p>
    <w:tbl>
      <w:tblPr>
        <w:tblW w:w="108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555"/>
        <w:gridCol w:w="240"/>
        <w:gridCol w:w="2396"/>
        <w:gridCol w:w="1101"/>
        <w:gridCol w:w="356"/>
        <w:gridCol w:w="550"/>
        <w:gridCol w:w="1532"/>
        <w:gridCol w:w="764"/>
        <w:gridCol w:w="2213"/>
      </w:tblGrid>
      <w:tr w:rsidR="0037296B" w14:paraId="4496E5F9" w14:textId="77777777" w:rsidTr="005B0879">
        <w:trPr>
          <w:cantSplit/>
          <w:trHeight w:val="1300"/>
          <w:jc w:val="center"/>
        </w:trPr>
        <w:tc>
          <w:tcPr>
            <w:tcW w:w="16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DA27" w14:textId="77777777" w:rsidR="0037296B" w:rsidRDefault="005A533A">
            <w:pPr>
              <w:pStyle w:val="a5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4488B69A" wp14:editId="4BD21320">
                  <wp:extent cx="763908" cy="695958"/>
                  <wp:effectExtent l="0" t="0" r="0" b="8892"/>
                  <wp:docPr id="1" name="圖片 1" descr="http://s05.calm9.com/qrcode/2021-02/GZW0X6RUO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8009" t="7998" r="7178" b="8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8" cy="69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2" w:type="dxa"/>
            <w:gridSpan w:val="8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3FA43" w14:textId="77777777" w:rsidR="0037296B" w:rsidRDefault="005A533A">
            <w:pPr>
              <w:pStyle w:val="a5"/>
              <w:snapToGrid w:val="0"/>
              <w:ind w:left="200" w:firstLine="220"/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</w:rPr>
              <w:t>亞洲大學</w:t>
            </w:r>
            <w:r>
              <w:rPr>
                <w:rFonts w:ascii="標楷體" w:eastAsia="標楷體" w:hAnsi="標楷體"/>
                <w:b/>
                <w:bCs/>
                <w:sz w:val="44"/>
              </w:rPr>
              <w:t xml:space="preserve">   學生社團校外活動通報申請表</w:t>
            </w:r>
          </w:p>
          <w:p w14:paraId="4A94ABFD" w14:textId="77777777" w:rsidR="0037296B" w:rsidRDefault="005A533A">
            <w:pPr>
              <w:pStyle w:val="a5"/>
              <w:snapToGrid w:val="0"/>
              <w:ind w:left="975" w:hanging="975"/>
              <w:jc w:val="right"/>
            </w:pPr>
            <w:r w:rsidRPr="00462228">
              <w:rPr>
                <w:rFonts w:ascii="標楷體" w:eastAsia="標楷體" w:hAnsi="標楷體"/>
                <w:shd w:val="pct15" w:color="auto" w:fill="FFFFFF"/>
              </w:rPr>
              <w:t>申請日期：   年   月   日</w:t>
            </w:r>
          </w:p>
        </w:tc>
      </w:tr>
      <w:tr w:rsidR="0037296B" w14:paraId="4813FA05" w14:textId="77777777" w:rsidTr="005B0879">
        <w:trPr>
          <w:cantSplit/>
          <w:trHeight w:val="175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14BD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  <w:p w14:paraId="08C81EED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572213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2DA51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  <w:p w14:paraId="333E1DB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目的</w:t>
            </w:r>
          </w:p>
        </w:tc>
        <w:tc>
          <w:tcPr>
            <w:tcW w:w="5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78205" w14:textId="77777777" w:rsidR="0037296B" w:rsidRDefault="005A533A">
            <w:pPr>
              <w:pStyle w:val="a5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校外活動請於14天前送出</w:t>
            </w:r>
          </w:p>
        </w:tc>
      </w:tr>
      <w:tr w:rsidR="0037296B" w14:paraId="303DECB0" w14:textId="77777777" w:rsidTr="005B0879">
        <w:trPr>
          <w:cantSplit/>
          <w:trHeight w:val="104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B6390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</w:t>
            </w:r>
          </w:p>
          <w:p w14:paraId="4FD76BAB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起迄</w:t>
            </w:r>
          </w:p>
          <w:p w14:paraId="164A6F9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BFF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  年  月  日起</w:t>
            </w:r>
          </w:p>
          <w:p w14:paraId="7E7CEF00" w14:textId="77777777" w:rsidR="0037296B" w:rsidRDefault="005A533A">
            <w:pPr>
              <w:pStyle w:val="a5"/>
              <w:spacing w:before="18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  年  月  日止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9C5A5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主辦單位及負責人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FFB1F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A63B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</w:t>
            </w:r>
          </w:p>
          <w:p w14:paraId="10331AB3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系班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402D9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7296B" w14:paraId="75A5DCF4" w14:textId="77777777" w:rsidTr="005B0879">
        <w:trPr>
          <w:cantSplit/>
          <w:trHeight w:val="1682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DFC12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</w:t>
            </w:r>
          </w:p>
          <w:p w14:paraId="77AC1A19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地點</w:t>
            </w:r>
          </w:p>
          <w:p w14:paraId="20722FF0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57A5D19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主要</w:t>
            </w:r>
          </w:p>
          <w:p w14:paraId="0F66920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路線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D0044" w14:textId="77777777" w:rsidR="0037296B" w:rsidRDefault="0037296B">
            <w:pPr>
              <w:pStyle w:val="a7"/>
              <w:autoSpaceDE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015DB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領隊或隨隊老師/</w:t>
            </w:r>
          </w:p>
          <w:p w14:paraId="3B5354CA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A83F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2AB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預定</w:t>
            </w:r>
          </w:p>
          <w:p w14:paraId="43F2804D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0F14C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7296B" w14:paraId="4C34933C" w14:textId="77777777" w:rsidTr="005B0879">
        <w:trPr>
          <w:cantSplit/>
          <w:trHeight w:val="309"/>
          <w:jc w:val="center"/>
        </w:trPr>
        <w:tc>
          <w:tcPr>
            <w:tcW w:w="10830" w:type="dxa"/>
            <w:gridSpan w:val="10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A6F81" w14:textId="77777777" w:rsidR="0037296B" w:rsidRDefault="005A533A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檢附資料</w:t>
            </w:r>
          </w:p>
        </w:tc>
      </w:tr>
      <w:tr w:rsidR="0037296B" w14:paraId="6112A6D0" w14:textId="77777777" w:rsidTr="005B0879">
        <w:trPr>
          <w:cantSplit/>
          <w:trHeight w:val="1377"/>
          <w:jc w:val="center"/>
        </w:trPr>
        <w:tc>
          <w:tcPr>
            <w:tcW w:w="6321" w:type="dxa"/>
            <w:gridSpan w:val="7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149E1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辦理活動依據(來函或簽)。</w:t>
            </w:r>
          </w:p>
          <w:p w14:paraId="047BF17E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活動計畫或企劃書。</w:t>
            </w:r>
          </w:p>
          <w:p w14:paraId="21EC1D75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保險憑證(含收據、要保書、及其附件之保險名單)。</w:t>
            </w:r>
          </w:p>
          <w:p w14:paraId="7A32CB32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學生(未滿二十歲者)家長通知或同意書（稿）。</w:t>
            </w:r>
          </w:p>
          <w:p w14:paraId="09AA3820" w14:textId="77777777" w:rsidR="0037296B" w:rsidRDefault="0037296B">
            <w:pPr>
              <w:pStyle w:val="a5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09" w:type="dxa"/>
            <w:gridSpan w:val="3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7D9F2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0" w:name="__DdeLink__167_3101636615"/>
            <w:r>
              <w:rPr>
                <w:rFonts w:ascii="標楷體" w:eastAsia="標楷體" w:hAnsi="標楷體"/>
                <w:sz w:val="20"/>
              </w:rPr>
              <w:t>預定委託</w:t>
            </w:r>
            <w:bookmarkEnd w:id="0"/>
            <w:r>
              <w:rPr>
                <w:rFonts w:ascii="標楷體" w:eastAsia="標楷體" w:hAnsi="標楷體"/>
                <w:sz w:val="20"/>
              </w:rPr>
              <w:t>之旅行社及投宿旅館之營業執照影本。</w:t>
            </w:r>
          </w:p>
          <w:p w14:paraId="13B10D35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預定委託交通公司相關憑證影本(含公司營利事業登記證、遊覽車行照、駕駛人駕照、車輛及乘客強制責任險)。</w:t>
            </w:r>
          </w:p>
          <w:p w14:paraId="0A545A23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服務單位同意意向書。</w:t>
            </w:r>
          </w:p>
        </w:tc>
      </w:tr>
      <w:tr w:rsidR="0037296B" w14:paraId="5C7B1818" w14:textId="77777777" w:rsidTr="001F1655">
        <w:trPr>
          <w:cantSplit/>
          <w:trHeight w:val="529"/>
          <w:jc w:val="center"/>
        </w:trPr>
        <w:tc>
          <w:tcPr>
            <w:tcW w:w="5415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658F3" w14:textId="77777777" w:rsidR="0037296B" w:rsidRDefault="005A533A">
            <w:pPr>
              <w:pStyle w:val="a5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申請登山活動時，必須另檢附：</w:t>
            </w:r>
          </w:p>
          <w:p w14:paraId="59DF1E85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領隊及嚮導人員之登山嚮導員證書影本。</w:t>
            </w:r>
          </w:p>
        </w:tc>
        <w:tc>
          <w:tcPr>
            <w:tcW w:w="54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2AFA7" w14:textId="77777777" w:rsidR="0037296B" w:rsidRDefault="0037296B">
            <w:pPr>
              <w:pStyle w:val="a5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F39839D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裝備攜行表。</w:t>
            </w:r>
          </w:p>
        </w:tc>
      </w:tr>
      <w:tr w:rsidR="0037296B" w14:paraId="69E2022F" w14:textId="77777777" w:rsidTr="001F1655">
        <w:trPr>
          <w:cantSplit/>
          <w:trHeight w:val="997"/>
          <w:jc w:val="center"/>
        </w:trPr>
        <w:tc>
          <w:tcPr>
            <w:tcW w:w="1083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15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82682" w14:textId="77777777" w:rsidR="0037296B" w:rsidRDefault="005A533A">
            <w:pPr>
              <w:pStyle w:val="a5"/>
              <w:spacing w:line="360" w:lineRule="exact"/>
              <w:ind w:left="480" w:hanging="48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注意事項</w:t>
            </w:r>
          </w:p>
          <w:p w14:paraId="45CA489B" w14:textId="77777777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以上所蒐集資料已向被收集人告知原因。資料內容為組內審核使用，不向其它單位流出、利用。</w:t>
            </w:r>
          </w:p>
          <w:p w14:paraId="7C50340D" w14:textId="77777777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活動辦理單位應</w:t>
            </w:r>
            <w:r>
              <w:rPr>
                <w:rFonts w:ascii="標楷體" w:eastAsia="標楷體" w:hAnsi="標楷體"/>
                <w:b/>
              </w:rPr>
              <w:t>避免</w:t>
            </w:r>
            <w:r>
              <w:rPr>
                <w:rFonts w:ascii="標楷體" w:eastAsia="標楷體" w:hAnsi="標楷體"/>
                <w:u w:val="single"/>
              </w:rPr>
              <w:t>有缺乏對他人尊重、涉及猥褻低俗、刻意製造過度的刺激</w:t>
            </w:r>
            <w:r>
              <w:rPr>
                <w:rFonts w:ascii="標楷體" w:eastAsia="標楷體" w:hAnsi="標楷體"/>
              </w:rPr>
              <w:t>(如裝鬼嚇人)或具有影響人身安全疑慮等等不恰當之行為發生，且應</w:t>
            </w:r>
            <w:r>
              <w:rPr>
                <w:rFonts w:ascii="標楷體" w:eastAsia="標楷體" w:hAnsi="標楷體"/>
                <w:u w:val="single"/>
              </w:rPr>
              <w:t>尊重性別多元及個別差異</w:t>
            </w:r>
            <w:r>
              <w:rPr>
                <w:rFonts w:ascii="標楷體" w:eastAsia="標楷體" w:hAnsi="標楷體"/>
              </w:rPr>
              <w:t>。</w:t>
            </w:r>
          </w:p>
          <w:p w14:paraId="2BE9DD72" w14:textId="77777777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eastAsia="標楷體"/>
              </w:rPr>
              <w:t>個資蒐集告知聲明：亞洲大學基於「活動報名及相關管理作業」之目的，</w:t>
            </w:r>
            <w:r>
              <w:rPr>
                <w:rFonts w:eastAsia="標楷體"/>
                <w:b/>
              </w:rPr>
              <w:t>需取得活動通報申請人之姓名及聯絡電話等個資</w:t>
            </w:r>
            <w:r>
              <w:rPr>
                <w:rFonts w:eastAsia="標楷體"/>
              </w:rPr>
              <w:t>，以在審核、任職期間及地區內，作為資料建檔管理及課務聯繫之用。當事人可依個人資料保護法行使請求查閱、補充、更正；請求提供複製本；請求停止處理、利用；請求刪除個人資料等權利，請洽【</w:t>
            </w:r>
            <w:r>
              <w:rPr>
                <w:rFonts w:eastAsia="標楷體"/>
              </w:rPr>
              <w:t>(04)2332-3456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>3216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3217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3218</w:t>
            </w:r>
            <w:r>
              <w:rPr>
                <w:rFonts w:eastAsia="標楷體"/>
              </w:rPr>
              <w:t>】。</w:t>
            </w:r>
          </w:p>
          <w:p w14:paraId="45E128AB" w14:textId="77777777" w:rsidR="0037296B" w:rsidRDefault="005A533A">
            <w:pPr>
              <w:pStyle w:val="a5"/>
              <w:spacing w:line="360" w:lineRule="exact"/>
              <w:jc w:val="right"/>
            </w:pPr>
            <w:r w:rsidRPr="00462228">
              <w:rPr>
                <w:rFonts w:ascii="標楷體" w:eastAsia="標楷體" w:hAnsi="標楷體"/>
                <w:b/>
                <w:sz w:val="28"/>
                <w:shd w:val="pct15" w:color="auto" w:fill="FFFFFF"/>
              </w:rPr>
              <w:t>負責人簽名：_________________</w:t>
            </w:r>
          </w:p>
        </w:tc>
      </w:tr>
      <w:tr w:rsidR="0037296B" w14:paraId="228959BC" w14:textId="77777777">
        <w:trPr>
          <w:cantSplit/>
          <w:trHeight w:val="514"/>
          <w:jc w:val="center"/>
        </w:trPr>
        <w:tc>
          <w:tcPr>
            <w:tcW w:w="191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ABA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系主任或</w:t>
            </w:r>
          </w:p>
          <w:p w14:paraId="6317F2B1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指導老師簽章</w:t>
            </w:r>
          </w:p>
        </w:tc>
        <w:tc>
          <w:tcPr>
            <w:tcW w:w="440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6604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課服組審核意見</w:t>
            </w:r>
          </w:p>
        </w:tc>
        <w:tc>
          <w:tcPr>
            <w:tcW w:w="22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468A4" w14:textId="5909B04F" w:rsidR="0037296B" w:rsidRDefault="00916C84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 w:rsidR="005A533A">
              <w:rPr>
                <w:rFonts w:ascii="標楷體" w:eastAsia="標楷體" w:hAnsi="標楷體"/>
                <w:sz w:val="28"/>
              </w:rPr>
              <w:t>安中心登錄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67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學務長核示</w:t>
            </w:r>
          </w:p>
        </w:tc>
      </w:tr>
      <w:tr w:rsidR="0037296B" w14:paraId="251618CA" w14:textId="77777777">
        <w:trPr>
          <w:cantSplit/>
          <w:trHeight w:val="2313"/>
          <w:jc w:val="center"/>
        </w:trPr>
        <w:tc>
          <w:tcPr>
            <w:tcW w:w="191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4475C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4D07" w14:textId="77777777" w:rsidR="0037296B" w:rsidRDefault="0037296B">
            <w:pPr>
              <w:pStyle w:val="a5"/>
              <w:spacing w:line="360" w:lineRule="exact"/>
              <w:jc w:val="both"/>
            </w:pP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1FB5E" w14:textId="77777777" w:rsidR="0037296B" w:rsidRDefault="0037296B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2415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BC1CB3B" w14:textId="77777777" w:rsidR="0037296B" w:rsidRDefault="0037296B">
      <w:pPr>
        <w:pStyle w:val="a5"/>
        <w:snapToGrid w:val="0"/>
        <w:ind w:left="482" w:hanging="482"/>
        <w:jc w:val="both"/>
        <w:rPr>
          <w:sz w:val="4"/>
          <w:szCs w:val="4"/>
        </w:rPr>
      </w:pPr>
    </w:p>
    <w:p w14:paraId="349E8C12" w14:textId="77777777" w:rsidR="0037296B" w:rsidRDefault="005A533A">
      <w:pPr>
        <w:pageBreakBefore/>
        <w:snapToGrid w:val="0"/>
        <w:jc w:val="center"/>
        <w:rPr>
          <w:rFonts w:ascii="標楷體" w:eastAsia="標楷體" w:hAnsi="標楷體" w:cs="DFKaiShu-SB-Estd-BF"/>
          <w:sz w:val="40"/>
          <w:szCs w:val="32"/>
        </w:rPr>
      </w:pPr>
      <w:r>
        <w:rPr>
          <w:rFonts w:ascii="標楷體" w:eastAsia="標楷體" w:hAnsi="標楷體" w:cs="DFKaiShu-SB-Estd-BF"/>
          <w:sz w:val="40"/>
          <w:szCs w:val="32"/>
        </w:rPr>
        <w:lastRenderedPageBreak/>
        <w:t>活動粗流程</w:t>
      </w:r>
    </w:p>
    <w:tbl>
      <w:tblPr>
        <w:tblW w:w="10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601"/>
        <w:gridCol w:w="2600"/>
        <w:gridCol w:w="2603"/>
      </w:tblGrid>
      <w:tr w:rsidR="0037296B" w14:paraId="3E465832" w14:textId="77777777">
        <w:trPr>
          <w:trHeight w:val="584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6F1F" w14:textId="77777777" w:rsidR="0037296B" w:rsidRDefault="005A533A">
            <w:pPr>
              <w:jc w:val="both"/>
              <w:textAlignment w:val="auto"/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  <w:t>活動名稱：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3D746" w14:textId="77777777" w:rsidR="0037296B" w:rsidRDefault="005A533A">
            <w:pPr>
              <w:jc w:val="both"/>
              <w:textAlignment w:val="auto"/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  <w:t>活動日期：</w:t>
            </w:r>
          </w:p>
        </w:tc>
      </w:tr>
      <w:tr w:rsidR="0037296B" w14:paraId="05617772" w14:textId="77777777">
        <w:trPr>
          <w:trHeight w:val="118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3FBF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4419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活動內容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5864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979F" w14:textId="77777777" w:rsidR="0037296B" w:rsidRDefault="005A533A">
            <w:pPr>
              <w:jc w:val="center"/>
              <w:textAlignment w:val="auto"/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備註</w:t>
            </w:r>
          </w:p>
        </w:tc>
      </w:tr>
      <w:tr w:rsidR="0037296B" w14:paraId="282AAA27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0B3D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C6D3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782C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22E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579C677B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5BA9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C6F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ADFA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3DB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44BFD60D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C223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742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17C4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84C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350E4DD0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86D2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CE73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F968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C647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05F2E691" w14:textId="77777777">
        <w:trPr>
          <w:trHeight w:val="584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F8A3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10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7D2A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780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037B8D87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CB7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107C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1D05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1698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1D561D40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262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B83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BF7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5699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</w:tbl>
    <w:p w14:paraId="0BACE8DC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備註：</w:t>
      </w:r>
    </w:p>
    <w:p w14:paraId="036DF3C7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 xml:space="preserve">1. </w:t>
      </w:r>
      <w:r>
        <w:rPr>
          <w:rFonts w:eastAsia="標楷體"/>
          <w:sz w:val="28"/>
          <w:szCs w:val="28"/>
          <w:lang w:eastAsia="zh-TW"/>
        </w:rPr>
        <w:t>表格不足請自行添加</w:t>
      </w:r>
    </w:p>
    <w:p w14:paraId="2C2DC115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 xml:space="preserve">2. </w:t>
      </w:r>
      <w:r>
        <w:rPr>
          <w:rFonts w:eastAsia="標楷體"/>
          <w:sz w:val="28"/>
          <w:szCs w:val="28"/>
          <w:lang w:eastAsia="zh-TW"/>
        </w:rPr>
        <w:t>可檢附活動企劃書或活動粗流程</w:t>
      </w:r>
    </w:p>
    <w:p w14:paraId="72550769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430A3D9B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7AEA43E3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083B60D7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68FED7DE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13AC4F98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54763BEE" w14:textId="77777777" w:rsidR="0037296B" w:rsidRDefault="005A533A">
      <w:r>
        <w:rPr>
          <w:rFonts w:eastAsia="標楷體"/>
          <w:sz w:val="24"/>
          <w:lang w:eastAsia="zh-TW"/>
        </w:rPr>
        <w:t>附件二</w:t>
      </w:r>
    </w:p>
    <w:p w14:paraId="56E5FEC3" w14:textId="77777777" w:rsidR="0037296B" w:rsidRDefault="005A533A">
      <w:pPr>
        <w:jc w:val="center"/>
      </w:pPr>
      <w:r>
        <w:rPr>
          <w:rFonts w:eastAsia="標楷體"/>
          <w:b/>
          <w:color w:val="000000"/>
          <w:sz w:val="32"/>
          <w:szCs w:val="26"/>
          <w:lang w:eastAsia="zh-TW"/>
        </w:rPr>
        <w:t>旅行平安險承保</w:t>
      </w:r>
      <w:r>
        <w:rPr>
          <w:rFonts w:eastAsia="標楷體"/>
          <w:b/>
          <w:color w:val="000000"/>
          <w:sz w:val="32"/>
          <w:szCs w:val="26"/>
        </w:rPr>
        <w:t>名</w:t>
      </w:r>
      <w:r>
        <w:rPr>
          <w:rFonts w:eastAsia="標楷體"/>
          <w:b/>
          <w:color w:val="000000"/>
          <w:sz w:val="32"/>
          <w:szCs w:val="26"/>
          <w:lang w:eastAsia="zh-TW"/>
        </w:rPr>
        <w:t>冊</w:t>
      </w:r>
      <w:r>
        <w:rPr>
          <w:rFonts w:eastAsia="標楷體"/>
          <w:b/>
          <w:color w:val="000000"/>
          <w:sz w:val="32"/>
          <w:szCs w:val="26"/>
        </w:rPr>
        <w:t>（</w:t>
      </w:r>
      <w:r>
        <w:rPr>
          <w:rFonts w:eastAsia="標楷體"/>
          <w:b/>
          <w:color w:val="000000"/>
          <w:sz w:val="32"/>
          <w:szCs w:val="26"/>
          <w:lang w:eastAsia="zh-TW"/>
        </w:rPr>
        <w:t>所有</w:t>
      </w:r>
      <w:r>
        <w:rPr>
          <w:rFonts w:eastAsia="標楷體"/>
          <w:b/>
          <w:color w:val="000000"/>
          <w:sz w:val="32"/>
          <w:szCs w:val="26"/>
        </w:rPr>
        <w:t>人員）</w:t>
      </w:r>
    </w:p>
    <w:p w14:paraId="506B6EDB" w14:textId="77777777" w:rsidR="0037296B" w:rsidRDefault="005A533A">
      <w:pPr>
        <w:jc w:val="center"/>
      </w:pPr>
      <w:r>
        <w:rPr>
          <w:rFonts w:eastAsia="標楷體"/>
          <w:color w:val="000000"/>
          <w:sz w:val="26"/>
          <w:szCs w:val="26"/>
          <w:lang w:eastAsia="zh-TW"/>
        </w:rPr>
        <w:t>請檢附保險公司所附之承保名冊，非自行製作之名單。</w:t>
      </w:r>
    </w:p>
    <w:sectPr w:rsidR="0037296B">
      <w:pgSz w:w="11906" w:h="16838"/>
      <w:pgMar w:top="567" w:right="567" w:bottom="567" w:left="567" w:header="720" w:footer="720" w:gutter="0"/>
      <w:cols w:space="720"/>
      <w:docGrid w:type="lines" w:linePitch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D33E" w14:textId="77777777" w:rsidR="00504162" w:rsidRDefault="00504162">
      <w:r>
        <w:separator/>
      </w:r>
    </w:p>
  </w:endnote>
  <w:endnote w:type="continuationSeparator" w:id="0">
    <w:p w14:paraId="516AB767" w14:textId="77777777" w:rsidR="00504162" w:rsidRDefault="0050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808C" w14:textId="77777777" w:rsidR="00504162" w:rsidRDefault="00504162">
      <w:r>
        <w:rPr>
          <w:color w:val="000000"/>
        </w:rPr>
        <w:separator/>
      </w:r>
    </w:p>
  </w:footnote>
  <w:footnote w:type="continuationSeparator" w:id="0">
    <w:p w14:paraId="0BDE3F5A" w14:textId="77777777" w:rsidR="00504162" w:rsidRDefault="0050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B3140"/>
    <w:multiLevelType w:val="multilevel"/>
    <w:tmpl w:val="303E4064"/>
    <w:lvl w:ilvl="0">
      <w:start w:val="1"/>
      <w:numFmt w:val="decimalFullWidth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CF51F7"/>
    <w:multiLevelType w:val="multilevel"/>
    <w:tmpl w:val="8646B8D0"/>
    <w:lvl w:ilvl="0">
      <w:numFmt w:val="bullet"/>
      <w:lvlText w:val="□"/>
      <w:lvlJc w:val="left"/>
      <w:pPr>
        <w:ind w:left="240" w:hanging="24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6B"/>
    <w:rsid w:val="001237BA"/>
    <w:rsid w:val="001F1655"/>
    <w:rsid w:val="002464AF"/>
    <w:rsid w:val="0037296B"/>
    <w:rsid w:val="00462228"/>
    <w:rsid w:val="00504162"/>
    <w:rsid w:val="005A533A"/>
    <w:rsid w:val="005B0879"/>
    <w:rsid w:val="006B2DFC"/>
    <w:rsid w:val="007E4CDB"/>
    <w:rsid w:val="008F1A7B"/>
    <w:rsid w:val="00916C84"/>
    <w:rsid w:val="00BE5471"/>
    <w:rsid w:val="00E2085F"/>
    <w:rsid w:val="00F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D837E"/>
  <w15:docId w15:val="{D678F0D7-3D80-4808-82AA-C933A2EC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  <w:lang w:eastAsia="zh-TW"/>
    </w:rPr>
  </w:style>
  <w:style w:type="paragraph" w:styleId="a6">
    <w:name w:val="Balloon Text"/>
    <w:basedOn w:val="a5"/>
    <w:rPr>
      <w:rFonts w:ascii="Arial" w:hAnsi="Arial"/>
      <w:sz w:val="18"/>
      <w:szCs w:val="18"/>
    </w:rPr>
  </w:style>
  <w:style w:type="paragraph" w:styleId="a7">
    <w:name w:val="List Paragraph"/>
    <w:basedOn w:val="a5"/>
    <w:pPr>
      <w:ind w:left="480"/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paragraph" w:styleId="ab">
    <w:name w:val="endnote text"/>
    <w:basedOn w:val="a"/>
    <w:pPr>
      <w:snapToGrid w:val="0"/>
    </w:pPr>
  </w:style>
  <w:style w:type="character" w:customStyle="1" w:styleId="ac">
    <w:name w:val="章節附註文字 字元"/>
    <w:basedOn w:val="a0"/>
  </w:style>
  <w:style w:type="character" w:styleId="ad">
    <w:name w:val="endnote reference"/>
    <w:basedOn w:val="a0"/>
    <w:rPr>
      <w:position w:val="0"/>
      <w:vertAlign w:val="superscript"/>
    </w:rPr>
  </w:style>
  <w:style w:type="paragraph" w:styleId="ae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台中健康暨管理學院校外活動申請表</dc:title>
  <dc:subject/>
  <dc:creator>thmu</dc:creator>
  <dc:description/>
  <cp:lastModifiedBy>廖育鋒</cp:lastModifiedBy>
  <cp:revision>4</cp:revision>
  <cp:lastPrinted>2024-03-05T03:41:00Z</cp:lastPrinted>
  <dcterms:created xsi:type="dcterms:W3CDTF">2026-02-23T10:26:00Z</dcterms:created>
  <dcterms:modified xsi:type="dcterms:W3CDTF">2026-02-24T01:24:00Z</dcterms:modified>
</cp:coreProperties>
</file>