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140A" w14:textId="177B04DB" w:rsidR="002A5218" w:rsidRDefault="00435F9A" w:rsidP="00436B87">
      <w:pPr>
        <w:snapToGrid w:val="0"/>
      </w:pPr>
      <w:r>
        <w:rPr>
          <w:rFonts w:ascii="標楷體" w:eastAsia="標楷體" w:hAnsi="標楷體" w:hint="eastAsia"/>
          <w:sz w:val="40"/>
        </w:rPr>
        <w:t xml:space="preserve"> </w:t>
      </w:r>
      <w:r w:rsidR="00DD4DC5">
        <w:rPr>
          <w:rFonts w:ascii="標楷體" w:eastAsia="標楷體" w:hAnsi="標楷體"/>
          <w:sz w:val="40"/>
        </w:rPr>
        <w:t>亞洲大學</w:t>
      </w:r>
      <w:r w:rsidR="00DD4DC5" w:rsidRPr="00436B87">
        <w:rPr>
          <w:rFonts w:ascii="標楷體" w:eastAsia="標楷體" w:hAnsi="標楷體"/>
          <w:b/>
          <w:bCs/>
          <w:sz w:val="40"/>
        </w:rPr>
        <w:t>學生社</w:t>
      </w:r>
      <w:r w:rsidR="00DD4DC5">
        <w:rPr>
          <w:rFonts w:ascii="標楷體" w:eastAsia="標楷體" w:hAnsi="標楷體"/>
          <w:b/>
          <w:sz w:val="40"/>
        </w:rPr>
        <w:t>團</w:t>
      </w:r>
      <w:r w:rsidR="00DD4DC5">
        <w:rPr>
          <w:rFonts w:ascii="標楷體" w:eastAsia="標楷體" w:hAnsi="標楷體"/>
          <w:sz w:val="40"/>
        </w:rPr>
        <w:t>校內活動通報申請表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【11</w:t>
      </w:r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4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-</w:t>
      </w:r>
      <w:r w:rsidR="00A96B73" w:rsidRPr="008E0713">
        <w:rPr>
          <w:rFonts w:ascii="微軟正黑體" w:eastAsia="微軟正黑體" w:hAnsi="微軟正黑體"/>
          <w:sz w:val="22"/>
          <w:shd w:val="pct15" w:color="auto" w:fill="FFFFFF"/>
        </w:rPr>
        <w:t>2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學期：11</w:t>
      </w:r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5/02/23-09/04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】</w:t>
      </w:r>
    </w:p>
    <w:tbl>
      <w:tblPr>
        <w:tblW w:w="10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42"/>
        <w:gridCol w:w="1626"/>
        <w:gridCol w:w="567"/>
        <w:gridCol w:w="142"/>
        <w:gridCol w:w="832"/>
        <w:gridCol w:w="443"/>
        <w:gridCol w:w="567"/>
        <w:gridCol w:w="709"/>
        <w:gridCol w:w="688"/>
        <w:gridCol w:w="760"/>
        <w:gridCol w:w="395"/>
        <w:gridCol w:w="567"/>
        <w:gridCol w:w="2206"/>
      </w:tblGrid>
      <w:tr w:rsidR="002A5218" w14:paraId="409ECF81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C26A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3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1CD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27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71F9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64" w:type="dxa"/>
            <w:gridSpan w:val="3"/>
            <w:tcBorders>
              <w:top w:val="single" w:sz="2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4B1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D0E38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73" w:type="dxa"/>
            <w:gridSpan w:val="2"/>
            <w:tcBorders>
              <w:top w:val="single" w:sz="24" w:space="0" w:color="000000"/>
              <w:left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7268E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3A2E9A5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15D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CD0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(非校級活動請於22:00前結束，23:00前場復)</w:t>
            </w:r>
          </w:p>
        </w:tc>
      </w:tr>
      <w:tr w:rsidR="002A5218" w14:paraId="1151EA1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3E7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52C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A3818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6B31A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總參與人數：</w:t>
            </w:r>
          </w:p>
        </w:tc>
      </w:tr>
      <w:tr w:rsidR="002A5218" w14:paraId="4591539F" w14:textId="77777777" w:rsidTr="00436B87">
        <w:trPr>
          <w:trHeight w:val="340"/>
          <w:jc w:val="center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B274" w14:textId="77777777" w:rsidR="002A5218" w:rsidRDefault="00DD4DC5">
            <w:pPr>
              <w:pStyle w:val="a9"/>
              <w:snapToGrid w:val="0"/>
              <w:rPr>
                <w:szCs w:val="20"/>
              </w:rPr>
            </w:pPr>
            <w:r>
              <w:rPr>
                <w:szCs w:val="20"/>
              </w:rPr>
              <w:t>檢附資料</w:t>
            </w:r>
          </w:p>
          <w:p w14:paraId="1360B8CD" w14:textId="77777777" w:rsidR="002A5218" w:rsidRDefault="00DD4DC5">
            <w:pPr>
              <w:pStyle w:val="a9"/>
              <w:snapToGrid w:val="0"/>
            </w:pPr>
            <w:r>
              <w:rPr>
                <w:b w:val="0"/>
                <w:sz w:val="20"/>
                <w:szCs w:val="20"/>
              </w:rPr>
              <w:t>(請打勾並依序擺放)</w:t>
            </w:r>
          </w:p>
          <w:p w14:paraId="009E4DD8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活動企劃書或活動粗流程</w:t>
            </w:r>
          </w:p>
          <w:p w14:paraId="541D01E1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活動海報、DM或其它宣傳文宣</w:t>
            </w:r>
          </w:p>
          <w:p w14:paraId="77DDE73B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租用設備清單</w:t>
            </w:r>
          </w:p>
        </w:tc>
        <w:tc>
          <w:tcPr>
            <w:tcW w:w="7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CD9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活動資訊</w:t>
            </w:r>
          </w:p>
          <w:p w14:paraId="7B676614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活動經費來源：□社(系)費；□學輔經費；□校外贊助。</w:t>
            </w:r>
          </w:p>
          <w:p w14:paraId="48C3F9C3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是否對參與對象收費□無 □有，_____</w:t>
            </w:r>
            <w:r>
              <w:rPr>
                <w:rFonts w:ascii="標楷體" w:eastAsia="標楷體" w:hAnsi="標楷體"/>
                <w:sz w:val="20"/>
              </w:rPr>
              <w:softHyphen/>
            </w:r>
            <w:r>
              <w:rPr>
                <w:rFonts w:ascii="標楷體" w:eastAsia="標楷體" w:hAnsi="標楷體"/>
                <w:sz w:val="20"/>
              </w:rPr>
              <w:softHyphen/>
              <w:t>___元。</w:t>
            </w:r>
          </w:p>
          <w:p w14:paraId="21518848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</w:rPr>
              <w:t>是否進行販售行為：□無 □有。</w:t>
            </w:r>
            <w:r>
              <w:rPr>
                <w:rFonts w:ascii="標楷體" w:eastAsia="標楷體" w:hAnsi="標楷體"/>
                <w:sz w:val="18"/>
                <w:u w:val="single"/>
              </w:rPr>
              <w:t>(辦理市集活動請以校內學生為主要攤商，不開放校外廠商進駐，如有校外廠商，請於活動二週前向總務處及課服組申請。)</w:t>
            </w:r>
          </w:p>
          <w:p w14:paraId="4FE5EED9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是否租用校外廠商各式設備□無 □有，_____</w:t>
            </w:r>
            <w:r>
              <w:rPr>
                <w:rFonts w:ascii="標楷體" w:eastAsia="標楷體" w:hAnsi="標楷體"/>
                <w:sz w:val="20"/>
              </w:rPr>
              <w:softHyphen/>
            </w:r>
            <w:r>
              <w:rPr>
                <w:rFonts w:ascii="標楷體" w:eastAsia="標楷體" w:hAnsi="標楷體"/>
                <w:sz w:val="20"/>
              </w:rPr>
              <w:softHyphen/>
              <w:t>___。</w:t>
            </w:r>
          </w:p>
          <w:p w14:paraId="4308D99E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</w:rPr>
              <w:t>有非校內人員參與：□無 □有，其工作為</w:t>
            </w:r>
            <w:r>
              <w:rPr>
                <w:rFonts w:ascii="標楷體" w:eastAsia="標楷體" w:hAnsi="標楷體"/>
                <w:sz w:val="20"/>
                <w:u w:val="single"/>
              </w:rPr>
              <w:t>□講師  □工作人員 □聽眾  □其它:__</w:t>
            </w:r>
          </w:p>
        </w:tc>
      </w:tr>
      <w:tr w:rsidR="002A5218" w14:paraId="678F89D9" w14:textId="77777777" w:rsidTr="00436B8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D0B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6"/>
            <w:r>
              <w:rPr>
                <w:rFonts w:ascii="標楷體" w:eastAsia="標楷體" w:hAnsi="標楷體"/>
                <w:b/>
                <w:sz w:val="22"/>
                <w:szCs w:val="26"/>
              </w:rPr>
              <w:t>活動注意事項</w:t>
            </w:r>
            <w:bookmarkEnd w:id="0"/>
            <w:bookmarkEnd w:id="1"/>
            <w:bookmarkEnd w:id="2"/>
            <w:bookmarkEnd w:id="3"/>
            <w:r>
              <w:rPr>
                <w:rFonts w:ascii="標楷體" w:eastAsia="標楷體" w:hAnsi="標楷體"/>
                <w:b/>
                <w:sz w:val="22"/>
                <w:szCs w:val="26"/>
              </w:rPr>
              <w:t>、告知及聲明</w:t>
            </w:r>
          </w:p>
          <w:p w14:paraId="3EF07058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敬請遵守校規，於校園內活動禁止燃放煙火。</w:t>
            </w:r>
          </w:p>
          <w:p w14:paraId="2912A9A0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活動結束後，請活動負責人輔導同學將場地恢復原狀；同時盡量避免影響住宿師生安寧。</w:t>
            </w:r>
          </w:p>
          <w:p w14:paraId="4C0227CE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活動場地借用時間超過晚間十點，請學生多加注意自身安全。</w:t>
            </w:r>
          </w:p>
          <w:p w14:paraId="09BDEB06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如活動辦理單位應避免有缺乏對他人尊重、涉及猥褻低俗、刻意製造過度的刺激(如：裝鬼嚇人)或具有影響人身安全疑慮等等不恰當之行為發生，並</w:t>
            </w: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尊重性別多元及個別差異</w:t>
            </w:r>
            <w:r>
              <w:rPr>
                <w:rFonts w:ascii="標楷體" w:eastAsia="標楷體" w:hAnsi="標楷體"/>
                <w:sz w:val="22"/>
                <w:szCs w:val="26"/>
              </w:rPr>
              <w:t>。</w:t>
            </w:r>
          </w:p>
          <w:p w14:paraId="55EDE8D8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活動聲明：上述資料內容皆為活動實際狀況，若經課服組查證後有重大違規或隱匿不報者，</w:t>
            </w:r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當學期社團停辦任何活動四週，器材卡停權六週。</w:t>
            </w:r>
          </w:p>
          <w:p w14:paraId="230A91FE" w14:textId="77777777" w:rsidR="002A5218" w:rsidRDefault="00DD4DC5">
            <w:pPr>
              <w:snapToGrid w:val="0"/>
              <w:jc w:val="right"/>
            </w:pPr>
            <w:r w:rsidRPr="00A96B73">
              <w:rPr>
                <w:rFonts w:eastAsia="標楷體"/>
                <w:sz w:val="32"/>
                <w:shd w:val="pct15" w:color="auto" w:fill="FFFFFF"/>
              </w:rPr>
              <w:t>同意請簽名：</w:t>
            </w:r>
            <w:r w:rsidRPr="00A96B73">
              <w:rPr>
                <w:rFonts w:eastAsia="標楷體"/>
                <w:sz w:val="32"/>
                <w:shd w:val="pct15" w:color="auto" w:fill="FFFFFF"/>
              </w:rPr>
              <w:t>________________</w:t>
            </w:r>
          </w:p>
        </w:tc>
      </w:tr>
      <w:tr w:rsidR="002A5218" w14:paraId="391664FF" w14:textId="7777777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3C1A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簽核流程</w:t>
            </w:r>
          </w:p>
        </w:tc>
      </w:tr>
      <w:tr w:rsidR="002A5218" w14:paraId="6AF98C67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634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67011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4" w:name="OLE_LINK7"/>
            <w:r>
              <w:rPr>
                <w:rFonts w:ascii="標楷體" w:eastAsia="標楷體" w:hAnsi="標楷體"/>
              </w:rPr>
              <w:t>系主任或指導老師</w:t>
            </w:r>
          </w:p>
          <w:p w14:paraId="3445E46A" w14:textId="77777777" w:rsidR="002A5218" w:rsidRDefault="00DD4DC5">
            <w:pPr>
              <w:snapToGrid w:val="0"/>
              <w:jc w:val="center"/>
            </w:pPr>
            <w:bookmarkStart w:id="5" w:name="OLE_LINK4"/>
            <w:bookmarkStart w:id="6" w:name="OLE_LINK5"/>
            <w:r>
              <w:rPr>
                <w:rFonts w:ascii="標楷體" w:eastAsia="標楷體" w:hAnsi="標楷體"/>
                <w:b/>
                <w:sz w:val="18"/>
              </w:rPr>
              <w:t>(校外指導老師請先至課服組蓋章)</w:t>
            </w:r>
            <w:bookmarkEnd w:id="4"/>
            <w:bookmarkEnd w:id="5"/>
            <w:bookmarkEnd w:id="6"/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87EBC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F66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6385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場地管理單位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D5A1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1C2F964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42A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4F40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學務處課服組(A118)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28CB5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D645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D8B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323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67D98FE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6A1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1ACE2" w14:textId="6B91F176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學務處</w:t>
            </w:r>
            <w:r w:rsidR="004075F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安中心(M110)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2257A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AF2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6D4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學務處課服組(A118)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F01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  <w:r>
              <w:rPr>
                <w:rFonts w:ascii="標楷體" w:eastAsia="標楷體" w:hAnsi="標楷體"/>
                <w:color w:val="D9D9D9"/>
                <w:sz w:val="16"/>
              </w:rPr>
              <w:t>完成活動通報</w:t>
            </w:r>
          </w:p>
        </w:tc>
      </w:tr>
    </w:tbl>
    <w:p w14:paraId="4B635045" w14:textId="77777777" w:rsidR="002A5218" w:rsidRPr="00436B87" w:rsidRDefault="00DD4DC5">
      <w:pPr>
        <w:widowControl/>
        <w:suppressAutoHyphens w:val="0"/>
        <w:snapToGrid w:val="0"/>
        <w:jc w:val="both"/>
        <w:rPr>
          <w:shd w:val="pct15" w:color="auto" w:fill="FFFFFF"/>
        </w:rPr>
      </w:pPr>
      <w:r w:rsidRPr="00436B87">
        <w:rPr>
          <w:rFonts w:ascii="標楷體" w:eastAsia="標楷體" w:hAnsi="標楷體"/>
          <w:sz w:val="22"/>
          <w:shd w:val="pct15" w:color="auto" w:fill="FFFFFF"/>
        </w:rPr>
        <w:t>註：</w:t>
      </w:r>
      <w:r w:rsidRPr="00436B87">
        <w:rPr>
          <w:rFonts w:eastAsia="標楷體"/>
          <w:sz w:val="22"/>
          <w:szCs w:val="26"/>
          <w:shd w:val="pct15" w:color="auto" w:fill="FFFFFF"/>
        </w:rPr>
        <w:t>個資蒐集告知聲明：亞洲大學基於「活動報名及相關管理作業」之目的，</w:t>
      </w:r>
      <w:r w:rsidRPr="00436B87">
        <w:rPr>
          <w:rFonts w:eastAsia="標楷體"/>
          <w:b/>
          <w:sz w:val="22"/>
          <w:szCs w:val="26"/>
          <w:shd w:val="pct15" w:color="auto" w:fill="FFFFFF"/>
        </w:rPr>
        <w:t>需取得活動通報申請人之姓名及聯絡電話等個資</w:t>
      </w:r>
      <w:r w:rsidRPr="00436B87">
        <w:rPr>
          <w:rFonts w:eastAsia="標楷體"/>
          <w:sz w:val="22"/>
          <w:szCs w:val="26"/>
          <w:shd w:val="pct15" w:color="auto" w:fill="FFFFFF"/>
        </w:rPr>
        <w:t>，以在審核、任職期間及地區內，作為資料建檔管理及課務聯繫之用。當事人可依個人資料保護法行使請求查閱、補充、更正；請求提供複製本；請求停止處理、利用；請求刪除個人資料等權利，請洽【</w:t>
      </w:r>
      <w:r w:rsidRPr="00436B87">
        <w:rPr>
          <w:rFonts w:eastAsia="標楷體"/>
          <w:sz w:val="22"/>
          <w:szCs w:val="26"/>
          <w:shd w:val="pct15" w:color="auto" w:fill="FFFFFF"/>
        </w:rPr>
        <w:t>(04)2332-3456</w:t>
      </w:r>
      <w:r w:rsidRPr="00436B87">
        <w:rPr>
          <w:rFonts w:eastAsia="標楷體"/>
          <w:sz w:val="22"/>
          <w:szCs w:val="26"/>
          <w:shd w:val="pct15" w:color="auto" w:fill="FFFFFF"/>
        </w:rPr>
        <w:t>轉</w:t>
      </w:r>
      <w:r w:rsidRPr="00436B87">
        <w:rPr>
          <w:rFonts w:eastAsia="標楷體"/>
          <w:sz w:val="22"/>
          <w:szCs w:val="26"/>
          <w:shd w:val="pct15" w:color="auto" w:fill="FFFFFF"/>
        </w:rPr>
        <w:t>3216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3217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3218</w:t>
      </w:r>
      <w:r w:rsidRPr="00436B87">
        <w:rPr>
          <w:rFonts w:eastAsia="標楷體"/>
          <w:sz w:val="22"/>
          <w:szCs w:val="26"/>
          <w:shd w:val="pct15" w:color="auto" w:fill="FFFFFF"/>
        </w:rPr>
        <w:t>】。</w:t>
      </w:r>
    </w:p>
    <w:p w14:paraId="3C0B349E" w14:textId="77777777" w:rsidR="002A5218" w:rsidRDefault="00DD4DC5">
      <w:pPr>
        <w:spacing w:line="360" w:lineRule="auto"/>
        <w:jc w:val="center"/>
      </w:pPr>
      <w:r>
        <w:t>-----------------------------------------------------------(</w:t>
      </w:r>
      <w:r>
        <w:t>我是分隔線</w:t>
      </w:r>
      <w:r>
        <w:t>) ---------------------------------------------------------</w:t>
      </w:r>
    </w:p>
    <w:p w14:paraId="14EE6B2A" w14:textId="49FC433A" w:rsidR="002A5218" w:rsidRDefault="00DD4DC5">
      <w:pPr>
        <w:snapToGrid w:val="0"/>
        <w:jc w:val="right"/>
      </w:pPr>
      <w:r>
        <w:rPr>
          <w:rFonts w:ascii="標楷體" w:eastAsia="標楷體" w:hAnsi="標楷體"/>
          <w:sz w:val="40"/>
        </w:rPr>
        <w:t>亞洲大學 學生</w:t>
      </w:r>
      <w:r>
        <w:rPr>
          <w:rFonts w:ascii="標楷體" w:eastAsia="標楷體" w:hAnsi="標楷體"/>
          <w:b/>
          <w:sz w:val="40"/>
        </w:rPr>
        <w:t>社團</w:t>
      </w:r>
      <w:r>
        <w:rPr>
          <w:rFonts w:ascii="標楷體" w:eastAsia="標楷體" w:hAnsi="標楷體"/>
          <w:sz w:val="40"/>
        </w:rPr>
        <w:t>校內活動通報-回條</w:t>
      </w:r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【114-2學期：115/02/23-09/04】</w:t>
      </w:r>
    </w:p>
    <w:tbl>
      <w:tblPr>
        <w:tblW w:w="10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040"/>
        <w:gridCol w:w="283"/>
        <w:gridCol w:w="1411"/>
        <w:gridCol w:w="236"/>
        <w:gridCol w:w="758"/>
        <w:gridCol w:w="912"/>
        <w:gridCol w:w="1055"/>
        <w:gridCol w:w="395"/>
        <w:gridCol w:w="2359"/>
        <w:gridCol w:w="50"/>
      </w:tblGrid>
      <w:tr w:rsidR="002A5218" w14:paraId="554FC7FD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4F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2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5EE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4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AB9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8F21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5C592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54" w:type="dxa"/>
            <w:gridSpan w:val="2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9510C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71F7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702F0BE0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1CF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D4D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(非校級活動請於22:00前結束，23:00前場復)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E78D9" w14:textId="77777777" w:rsidR="002A5218" w:rsidRDefault="002A5218">
            <w:pPr>
              <w:snapToGrid w:val="0"/>
              <w:ind w:right="-149" w:firstLine="120"/>
              <w:jc w:val="both"/>
            </w:pPr>
          </w:p>
        </w:tc>
      </w:tr>
      <w:tr w:rsidR="002A5218" w14:paraId="30A3E9A9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18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450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1F637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F6470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參與人數：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CE8F8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22220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A5218" w14:paraId="6AE84A8B" w14:textId="77777777">
        <w:trPr>
          <w:trHeight w:val="2162"/>
          <w:jc w:val="center"/>
        </w:trPr>
        <w:tc>
          <w:tcPr>
            <w:tcW w:w="5426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CF8A" w14:textId="77777777" w:rsidR="002A5218" w:rsidRDefault="00DD4DC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5C30EECD" wp14:editId="5C462276">
                  <wp:extent cx="1259997" cy="1259997"/>
                  <wp:effectExtent l="0" t="0" r="0" b="0"/>
                  <wp:docPr id="1" name="圖片 4" descr="C:\Users\Yfliao\AppData\Local\Microsoft\Windows\INetCache\Content.MSO\AD49DB49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7" cy="125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19E20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D9D9D9"/>
                <w:sz w:val="56"/>
              </w:rPr>
              <w:t>通報完成(蓋章)</w:t>
            </w:r>
          </w:p>
          <w:p w14:paraId="4C4C05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1B8BEF7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26ECC6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校內活動請於五天前完成通報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43D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809F18" w14:textId="77777777" w:rsidR="002A5218" w:rsidRDefault="002A5218">
      <w:pPr>
        <w:snapToGrid w:val="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</w:p>
    <w:p w14:paraId="1D644B70" w14:textId="77777777" w:rsidR="002A5218" w:rsidRDefault="002A5218">
      <w:pPr>
        <w:pageBreakBefore/>
        <w:widowControl/>
        <w:suppressAutoHyphens w:val="0"/>
        <w:rPr>
          <w:rFonts w:ascii="標楷體" w:eastAsia="標楷體" w:hAnsi="標楷體" w:cs="DFKaiShu-SB-Estd-BF"/>
          <w:kern w:val="0"/>
          <w:sz w:val="40"/>
          <w:szCs w:val="32"/>
        </w:rPr>
      </w:pPr>
    </w:p>
    <w:p w14:paraId="2BAEDAEF" w14:textId="77777777" w:rsidR="002A5218" w:rsidRDefault="00DD4DC5">
      <w:pPr>
        <w:snapToGrid w:val="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ascii="標楷體" w:eastAsia="標楷體" w:hAnsi="標楷體" w:cs="DFKaiShu-SB-Estd-BF"/>
          <w:kern w:val="0"/>
          <w:sz w:val="40"/>
          <w:szCs w:val="32"/>
        </w:rPr>
        <w:t>活動粗流程</w:t>
      </w:r>
    </w:p>
    <w:tbl>
      <w:tblPr>
        <w:tblW w:w="1040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2601"/>
        <w:gridCol w:w="2600"/>
        <w:gridCol w:w="2603"/>
      </w:tblGrid>
      <w:tr w:rsidR="002A5218" w14:paraId="64D28977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D518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活動日期：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8E47E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2A5218" w14:paraId="0CFD3111" w14:textId="77777777">
        <w:trPr>
          <w:trHeight w:val="1185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964F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時間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D1C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11D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地點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C7E" w14:textId="77777777" w:rsidR="002A5218" w:rsidRDefault="00DD4DC5">
            <w:pPr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備註</w:t>
            </w:r>
          </w:p>
        </w:tc>
      </w:tr>
      <w:tr w:rsidR="002A5218" w14:paraId="5DB42620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1DB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C6BB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F25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77F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31BE4E55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9328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62AA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D44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43F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970F2E1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EBBE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C231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E0D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688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615356A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8FA9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BC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B2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3B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2DCA9B5A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17F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8319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03F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E5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585C6E0D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A42F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C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386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B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47D80FB7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DC4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D3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808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D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46DFC96E" w14:textId="77777777" w:rsidR="002A5218" w:rsidRDefault="00DD4DC5">
      <w:p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備註：</w:t>
      </w:r>
    </w:p>
    <w:p w14:paraId="123F54A9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總召姓名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連絡電話：</w:t>
      </w:r>
    </w:p>
    <w:p w14:paraId="229F86C0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表格不足請自行添加</w:t>
      </w:r>
    </w:p>
    <w:p w14:paraId="5D0145CC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可檢附活動企劃書或活動粗流程</w:t>
      </w:r>
    </w:p>
    <w:p w14:paraId="14DF78FB" w14:textId="77777777" w:rsidR="002A5218" w:rsidRDefault="002A5218">
      <w:pPr>
        <w:snapToGrid w:val="0"/>
        <w:rPr>
          <w:rFonts w:ascii="Times New Roman" w:eastAsia="標楷體" w:hAnsi="Times New Roman"/>
          <w:sz w:val="28"/>
          <w:szCs w:val="28"/>
        </w:rPr>
      </w:pPr>
    </w:p>
    <w:sectPr w:rsidR="002A5218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67DF" w14:textId="77777777" w:rsidR="006E2885" w:rsidRDefault="006E2885">
      <w:r>
        <w:separator/>
      </w:r>
    </w:p>
  </w:endnote>
  <w:endnote w:type="continuationSeparator" w:id="0">
    <w:p w14:paraId="21A0BADD" w14:textId="77777777" w:rsidR="006E2885" w:rsidRDefault="006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4265" w14:textId="77777777" w:rsidR="006E2885" w:rsidRDefault="006E2885">
      <w:r>
        <w:rPr>
          <w:color w:val="000000"/>
        </w:rPr>
        <w:separator/>
      </w:r>
    </w:p>
  </w:footnote>
  <w:footnote w:type="continuationSeparator" w:id="0">
    <w:p w14:paraId="7BA753EC" w14:textId="77777777" w:rsidR="006E2885" w:rsidRDefault="006E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546"/>
    <w:multiLevelType w:val="multilevel"/>
    <w:tmpl w:val="57E09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913675"/>
    <w:multiLevelType w:val="multilevel"/>
    <w:tmpl w:val="A91649AE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B90A6A"/>
    <w:multiLevelType w:val="multilevel"/>
    <w:tmpl w:val="850A53A2"/>
    <w:lvl w:ilvl="0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3B44A6"/>
    <w:multiLevelType w:val="multilevel"/>
    <w:tmpl w:val="98E639BC"/>
    <w:lvl w:ilvl="0">
      <w:numFmt w:val="bullet"/>
      <w:lvlText w:val="□"/>
      <w:lvlJc w:val="left"/>
      <w:pPr>
        <w:ind w:left="240" w:hanging="24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9954EBC"/>
    <w:multiLevelType w:val="multilevel"/>
    <w:tmpl w:val="900824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8"/>
    <w:rsid w:val="00102505"/>
    <w:rsid w:val="002239CB"/>
    <w:rsid w:val="00270352"/>
    <w:rsid w:val="002A5218"/>
    <w:rsid w:val="002B6731"/>
    <w:rsid w:val="002B68DC"/>
    <w:rsid w:val="004075F1"/>
    <w:rsid w:val="00435F9A"/>
    <w:rsid w:val="00436B87"/>
    <w:rsid w:val="0053176A"/>
    <w:rsid w:val="006E2885"/>
    <w:rsid w:val="0075363D"/>
    <w:rsid w:val="008E0713"/>
    <w:rsid w:val="00994EFF"/>
    <w:rsid w:val="00A96B73"/>
    <w:rsid w:val="00D3146B"/>
    <w:rsid w:val="00D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62D7"/>
  <w15:docId w15:val="{8026D337-A61F-4AE6-B61D-157E253E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</w:pPr>
  </w:style>
  <w:style w:type="paragraph" w:styleId="a4">
    <w:name w:val="List Paragraph"/>
    <w:basedOn w:val="a0"/>
    <w:pPr>
      <w:ind w:left="480"/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  <w:b/>
      <w:szCs w:val="24"/>
    </w:rPr>
  </w:style>
  <w:style w:type="character" w:customStyle="1" w:styleId="aa">
    <w:name w:val="註釋標題 字元"/>
    <w:basedOn w:val="a1"/>
    <w:rPr>
      <w:rFonts w:ascii="標楷體" w:eastAsia="標楷體" w:hAnsi="標楷體" w:cs="Times New Roman"/>
      <w:b/>
      <w:kern w:val="3"/>
      <w:szCs w:val="24"/>
    </w:rPr>
  </w:style>
  <w:style w:type="paragraph" w:styleId="ab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c">
    <w:name w:val="本文 字元"/>
    <w:basedOn w:val="a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>亞洲大學 Asia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廖育鋒</cp:lastModifiedBy>
  <cp:revision>4</cp:revision>
  <cp:lastPrinted>2024-09-18T03:15:00Z</cp:lastPrinted>
  <dcterms:created xsi:type="dcterms:W3CDTF">2026-02-23T10:24:00Z</dcterms:created>
  <dcterms:modified xsi:type="dcterms:W3CDTF">2026-02-24T01:23:00Z</dcterms:modified>
</cp:coreProperties>
</file>